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93768" w14:textId="57CEFE24" w:rsidR="00297E80" w:rsidRDefault="00B436B3">
      <w:r>
        <w:fldChar w:fldCharType="begin"/>
      </w:r>
      <w:r>
        <w:instrText xml:space="preserve"> HYPERLINK "</w:instrText>
      </w:r>
      <w:r w:rsidRPr="00B436B3">
        <w:instrText>https://galaszen.ru/ng/mkds/sczenarij-stran-morozy</w:instrText>
      </w:r>
      <w:r>
        <w:instrText xml:space="preserve">" </w:instrText>
      </w:r>
      <w:r>
        <w:fldChar w:fldCharType="separate"/>
      </w:r>
      <w:r w:rsidRPr="005A0647">
        <w:rPr>
          <w:rStyle w:val="a6"/>
        </w:rPr>
        <w:t>https://galaszen.ru/ng/mkds/sczenarij-stran-morozy</w:t>
      </w:r>
      <w:r>
        <w:fldChar w:fldCharType="end"/>
      </w:r>
    </w:p>
    <w:p w14:paraId="2B068B28" w14:textId="3515592B" w:rsidR="00B436B3" w:rsidRDefault="00B436B3">
      <w:bookmarkStart w:id="0" w:name="_GoBack"/>
      <w:bookmarkEnd w:id="0"/>
    </w:p>
    <w:p w14:paraId="4C9859EF" w14:textId="77777777" w:rsidR="00B436B3" w:rsidRPr="00B436B3" w:rsidRDefault="00B436B3" w:rsidP="00B436B3">
      <w:pPr>
        <w:spacing w:after="300" w:line="240" w:lineRule="auto"/>
        <w:outlineLvl w:val="0"/>
        <w:rPr>
          <w:rFonts w:ascii="Helvetica" w:eastAsia="Times New Roman" w:hAnsi="Helvetica" w:cs="Helvetica"/>
          <w:b/>
          <w:bCs/>
          <w:kern w:val="36"/>
          <w:sz w:val="45"/>
          <w:szCs w:val="45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kern w:val="36"/>
          <w:sz w:val="45"/>
          <w:szCs w:val="45"/>
          <w:lang w:eastAsia="ru-RU"/>
        </w:rPr>
        <w:t>Сценарий Новогоднего путешествия «Всех стран Морозы в гости к нам!»</w:t>
      </w:r>
    </w:p>
    <w:p w14:paraId="0BBEF7F3" w14:textId="5A9BAF22" w:rsidR="00B436B3" w:rsidRPr="00B436B3" w:rsidRDefault="00B436B3" w:rsidP="00B436B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drawing>
          <wp:inline distT="0" distB="0" distL="0" distR="0" wp14:anchorId="012CB349" wp14:editId="55DB56BF">
            <wp:extent cx="5940425" cy="3340735"/>
            <wp:effectExtent l="0" t="0" r="3175" b="0"/>
            <wp:docPr id="7" name="Рисунок 7" descr="Ваньк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анька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27276" w14:textId="55FCFBCF" w:rsidR="00E3192A" w:rsidRDefault="00E3192A" w:rsidP="00B436B3">
      <w:pPr>
        <w:shd w:val="clear" w:color="auto" w:fill="FFFFFF"/>
        <w:spacing w:before="360" w:after="120" w:line="240" w:lineRule="auto"/>
        <w:outlineLvl w:val="1"/>
        <w:rPr>
          <w:rFonts w:ascii="Helvetica" w:eastAsia="Times New Roman" w:hAnsi="Helvetica" w:cs="Helvetica"/>
          <w:b/>
          <w:bCs/>
          <w:i/>
          <w:iCs/>
          <w:color w:val="333333"/>
          <w:sz w:val="36"/>
          <w:szCs w:val="36"/>
          <w:lang w:eastAsia="ru-RU"/>
        </w:rPr>
      </w:pPr>
      <w:r>
        <w:rPr>
          <w:rFonts w:ascii="Helvetica" w:hAnsi="Helvetica" w:cs="Helvetica"/>
          <w:b/>
          <w:bCs/>
          <w:color w:val="333333"/>
          <w:sz w:val="26"/>
          <w:szCs w:val="26"/>
          <w:shd w:val="clear" w:color="auto" w:fill="FFFFFF"/>
        </w:rPr>
        <w:t>Содержание</w:t>
      </w:r>
    </w:p>
    <w:p w14:paraId="286CAAED" w14:textId="2F159B95" w:rsidR="00E3192A" w:rsidRPr="00E3192A" w:rsidRDefault="00E3192A" w:rsidP="00E3192A">
      <w:r w:rsidRPr="00E3192A">
        <w:t>1 Краткое содержание</w:t>
      </w:r>
    </w:p>
    <w:p w14:paraId="6BE60CC1" w14:textId="3E0D5EC9" w:rsidR="00E3192A" w:rsidRPr="00E3192A" w:rsidRDefault="00E3192A" w:rsidP="00E3192A">
      <w:r w:rsidRPr="00E3192A">
        <w:t>2 Действующие лица</w:t>
      </w:r>
    </w:p>
    <w:p w14:paraId="73842CF7" w14:textId="141FA85B" w:rsidR="00E3192A" w:rsidRPr="00E3192A" w:rsidRDefault="00E3192A" w:rsidP="00E3192A">
      <w:r w:rsidRPr="00E3192A">
        <w:t>3 Действие первое</w:t>
      </w:r>
    </w:p>
    <w:p w14:paraId="30BDEC74" w14:textId="4FFECBD9" w:rsidR="00E3192A" w:rsidRPr="00E3192A" w:rsidRDefault="00E3192A" w:rsidP="00E3192A">
      <w:r>
        <w:t xml:space="preserve">     </w:t>
      </w:r>
      <w:r w:rsidRPr="00E3192A">
        <w:t>3.1 Песня Бабы-Яги</w:t>
      </w:r>
    </w:p>
    <w:p w14:paraId="0124E733" w14:textId="2C7AB970" w:rsidR="00E3192A" w:rsidRPr="00E3192A" w:rsidRDefault="00E3192A" w:rsidP="00E3192A">
      <w:r w:rsidRPr="00E3192A">
        <w:t>4 Действие второе. Гномы</w:t>
      </w:r>
    </w:p>
    <w:p w14:paraId="7FC646D2" w14:textId="3F8DD141" w:rsidR="00E3192A" w:rsidRPr="00E3192A" w:rsidRDefault="00E3192A" w:rsidP="00E3192A">
      <w:r>
        <w:t xml:space="preserve">     </w:t>
      </w:r>
      <w:r w:rsidRPr="00E3192A">
        <w:t>4.1 Песня маленького гнома</w:t>
      </w:r>
    </w:p>
    <w:p w14:paraId="7497E870" w14:textId="5CF8DFD6" w:rsidR="00E3192A" w:rsidRPr="00E3192A" w:rsidRDefault="00E3192A" w:rsidP="00E3192A">
      <w:r>
        <w:t xml:space="preserve">     </w:t>
      </w:r>
      <w:r w:rsidRPr="00E3192A">
        <w:t>4.2 Песня гномов</w:t>
      </w:r>
    </w:p>
    <w:p w14:paraId="02BD09B3" w14:textId="446DA6EA" w:rsidR="00E3192A" w:rsidRPr="00E3192A" w:rsidRDefault="00E3192A" w:rsidP="00E3192A">
      <w:r w:rsidRPr="00E3192A">
        <w:t>5 Действие третье. Санта Клаус</w:t>
      </w:r>
    </w:p>
    <w:p w14:paraId="2929D8FE" w14:textId="2BAC4727" w:rsidR="00E3192A" w:rsidRPr="00E3192A" w:rsidRDefault="00E3192A" w:rsidP="00E3192A">
      <w:r>
        <w:t xml:space="preserve">     </w:t>
      </w:r>
      <w:r w:rsidRPr="00E3192A">
        <w:t>5.1 Конкурс на лучшего свистуна-</w:t>
      </w:r>
      <w:proofErr w:type="spellStart"/>
      <w:r w:rsidRPr="00E3192A">
        <w:t>пищальщика</w:t>
      </w:r>
      <w:proofErr w:type="spellEnd"/>
      <w:r w:rsidRPr="00E3192A">
        <w:t>.</w:t>
      </w:r>
    </w:p>
    <w:p w14:paraId="45764E42" w14:textId="0DDD378C" w:rsidR="00E3192A" w:rsidRPr="00E3192A" w:rsidRDefault="00E3192A" w:rsidP="00E3192A">
      <w:r>
        <w:t xml:space="preserve">     </w:t>
      </w:r>
      <w:r w:rsidRPr="00E3192A">
        <w:t>5.2 Конкурс на лучшее новогоднее поздравление!</w:t>
      </w:r>
    </w:p>
    <w:p w14:paraId="66A51D7B" w14:textId="306CB78A" w:rsidR="00E3192A" w:rsidRPr="00E3192A" w:rsidRDefault="00E3192A" w:rsidP="00E3192A">
      <w:r w:rsidRPr="00E3192A">
        <w:t>6 Действие четвертое. Пэр Ноэль и Шаланд</w:t>
      </w:r>
    </w:p>
    <w:p w14:paraId="6768D9EA" w14:textId="3F06BCFA" w:rsidR="00E3192A" w:rsidRPr="00E3192A" w:rsidRDefault="00E3192A" w:rsidP="00E3192A">
      <w:r w:rsidRPr="00E3192A">
        <w:t xml:space="preserve">7 Действие пятое. Фея </w:t>
      </w:r>
      <w:proofErr w:type="spellStart"/>
      <w:r w:rsidRPr="00E3192A">
        <w:t>Бефана</w:t>
      </w:r>
      <w:proofErr w:type="spellEnd"/>
    </w:p>
    <w:p w14:paraId="3C7CC4DE" w14:textId="0977377B" w:rsidR="00E3192A" w:rsidRDefault="00E3192A" w:rsidP="00E3192A">
      <w:r w:rsidRPr="00E3192A">
        <w:t>8 Действие шестое. Дед Мороз и Снегурочка</w:t>
      </w:r>
    </w:p>
    <w:p w14:paraId="29BF19EE" w14:textId="77777777" w:rsidR="00E3192A" w:rsidRPr="00E3192A" w:rsidRDefault="00E3192A" w:rsidP="00E3192A"/>
    <w:p w14:paraId="383ADBC0" w14:textId="4E00BE54" w:rsidR="00B436B3" w:rsidRPr="00B436B3" w:rsidRDefault="00B436B3" w:rsidP="00B436B3">
      <w:pPr>
        <w:shd w:val="clear" w:color="auto" w:fill="FFFFFF"/>
        <w:spacing w:before="360" w:after="120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36"/>
          <w:szCs w:val="36"/>
          <w:lang w:eastAsia="ru-RU"/>
        </w:rPr>
        <w:lastRenderedPageBreak/>
        <w:t>Краткое содержание</w:t>
      </w:r>
    </w:p>
    <w:p w14:paraId="450D309D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Баба Яга украла Деда Мороза со Снегурочкой. Ванька при помощи волшебного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скарапеинового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 кольца вызывает Дедов Морозов из разных стран. (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Скарапея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— змея, наделенная сверхъестественными свойствами, она подарила кольцо Ваньке. Кольцо отвечает на приказы голосом.) Первыми явились </w:t>
      </w: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гномы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 (В европейских странах предками Деда Мороза считают местных гномов.) Вторыми появились </w:t>
      </w: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Санта Клаус с Мартовским зайцем и Шалтай-Болтаем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 (Санта Клаус — это Дед Мороз в США, Канаде, Великобритании и странах Западной Европы. Мартовский заяц, — персонаж, наиболее известный по эпизоду с Безумным чаепитием из книги Льюиса Кэрролла «Алиса в Стране чудес». Шалтай-Болтай, персонаж многих классических английских детских стихотворений, выглядит большим человекоподобным яйцом с галстуком.) Третьи на сцену выходят — </w:t>
      </w: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 xml:space="preserve">Пэр Ноэль с </w:t>
      </w:r>
      <w:proofErr w:type="spellStart"/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Шаландом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.(Пэр Ноэль французский дед мороз. Шаланд, оппонент – Пэра Ноэля, носит в руках корзинку с розгами, приготовленные для непослушных детей.) Четвертой — </w:t>
      </w: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 xml:space="preserve">Фея </w:t>
      </w:r>
      <w:proofErr w:type="spellStart"/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Бефана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. (Фея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Бефана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— в Италии вместо Деда Мороза.) И только пятыми, кольцо принесло </w:t>
      </w: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Деда Мороза со Снегурочкой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14:paraId="260EC50A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 мотивам сказки «Волшебное кольцо» Б. Шергина.</w:t>
      </w:r>
    </w:p>
    <w:p w14:paraId="1FA9C77C" w14:textId="77777777" w:rsidR="00B436B3" w:rsidRPr="00B436B3" w:rsidRDefault="00B436B3" w:rsidP="00B436B3">
      <w:pPr>
        <w:shd w:val="clear" w:color="auto" w:fill="FFFFFF"/>
        <w:spacing w:before="360" w:after="120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36"/>
          <w:szCs w:val="36"/>
          <w:lang w:eastAsia="ru-RU"/>
        </w:rPr>
        <w:t>Действующие лица</w:t>
      </w:r>
    </w:p>
    <w:p w14:paraId="4F569206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Дед Мороз</w:t>
      </w:r>
    </w:p>
    <w:p w14:paraId="472CCFF0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Снегурочка</w:t>
      </w:r>
    </w:p>
    <w:p w14:paraId="1D320946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Ванька, с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скарапеиновым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волшебным кольцом</w:t>
      </w:r>
    </w:p>
    <w:p w14:paraId="239A892A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Мама Ваньки</w:t>
      </w:r>
    </w:p>
    <w:p w14:paraId="7A8CD5B7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Пес Белый</w:t>
      </w:r>
    </w:p>
    <w:p w14:paraId="07EFB5EF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Кошка Машка (Маха)</w:t>
      </w:r>
    </w:p>
    <w:p w14:paraId="12234D65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Баба Яга</w:t>
      </w:r>
    </w:p>
    <w:p w14:paraId="6F5CDEAD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Гномы — 3</w:t>
      </w:r>
    </w:p>
    <w:p w14:paraId="58D77B85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Санта Клаус</w:t>
      </w:r>
    </w:p>
    <w:p w14:paraId="5DAA9414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Шалтай-Болтай</w:t>
      </w:r>
    </w:p>
    <w:p w14:paraId="73FF9948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Мартовский заяц</w:t>
      </w:r>
    </w:p>
    <w:p w14:paraId="2FA84D14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Пэр Ноэль — французский дед мороз</w:t>
      </w:r>
    </w:p>
    <w:p w14:paraId="66A1BDB9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Шаланд</w:t>
      </w:r>
    </w:p>
    <w:p w14:paraId="65F84AA8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 xml:space="preserve">Фея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Бефана</w:t>
      </w:r>
      <w:proofErr w:type="spellEnd"/>
    </w:p>
    <w:p w14:paraId="0154F0D1" w14:textId="77777777" w:rsidR="00B436B3" w:rsidRPr="00B436B3" w:rsidRDefault="00B436B3" w:rsidP="00B436B3">
      <w:pPr>
        <w:shd w:val="clear" w:color="auto" w:fill="FFFFFF"/>
        <w:spacing w:before="360" w:after="120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36"/>
          <w:szCs w:val="36"/>
          <w:lang w:eastAsia="ru-RU"/>
        </w:rPr>
        <w:t>Действие первое</w:t>
      </w:r>
    </w:p>
    <w:p w14:paraId="32A736FA" w14:textId="77777777" w:rsidR="00B436B3" w:rsidRPr="00B436B3" w:rsidRDefault="00B436B3" w:rsidP="00B436B3">
      <w:pPr>
        <w:shd w:val="clear" w:color="auto" w:fill="F5F4F1"/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(Сцена — крестьянская изба, входит Ванька.)</w:t>
      </w:r>
    </w:p>
    <w:p w14:paraId="53F4DF60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Ванька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: Мама,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пошто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печка не затоплена? Почему тесто не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окатываш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? До ночи я буду пирогов-то ждать? Аль не Новый год? Аль не праздник?</w:t>
      </w:r>
    </w:p>
    <w:p w14:paraId="742A40F3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140A8EFC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Мама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Эх, Ваня, Новый год-то праздник, да вот наступит ли…</w:t>
      </w:r>
    </w:p>
    <w:p w14:paraId="741C11D1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73E46892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Ванька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Бросьте, мама, пустяки говорить. Как энто Новый год не наступит?</w:t>
      </w:r>
    </w:p>
    <w:p w14:paraId="1C8CADBD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5BF1F982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Мама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: Эх, Ваня! Смутное времечко пришло — не знамо во что утром вечер обернется, не до пирогов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таперича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…</w:t>
      </w:r>
    </w:p>
    <w:p w14:paraId="6CFDE5DD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63682FDE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Ванька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: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Дашто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вы, мама, туману напускаете, все вокруг да около! Говорите,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какатака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беда стряслась?</w:t>
      </w:r>
    </w:p>
    <w:p w14:paraId="2F0136BC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5C9D9107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Мама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: Ах, касатик. А беда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така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што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деда Мороза и Снегурку умыкнули.</w:t>
      </w:r>
    </w:p>
    <w:p w14:paraId="23D1A55E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3CC1C93C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Ванька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Как умыкнули? Кто? Зачем?</w:t>
      </w:r>
    </w:p>
    <w:p w14:paraId="7151E493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6DBADD2D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Мама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: Яга-басурманка, кто ж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ишо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! А уж, как и зачем — почем я знаю, боле никаких данных. Ты, милок, коли знать хочешь, кликни вон свою собаку белу али кошку серу, они везде бегают и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поболе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моего знают.</w:t>
      </w:r>
    </w:p>
    <w:p w14:paraId="34C3F844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5D18185A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Ванька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: Ладно, мама, видно от вас боле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ниче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не добьешься.</w:t>
      </w: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(Звонит по мобильному.)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Белый, ты где? А Маха с тобой? А ну шмелем домой, разговор есть!</w:t>
      </w:r>
    </w:p>
    <w:p w14:paraId="006B11C3" w14:textId="77777777" w:rsidR="00B436B3" w:rsidRPr="00B436B3" w:rsidRDefault="00B436B3" w:rsidP="00B436B3">
      <w:pPr>
        <w:shd w:val="clear" w:color="auto" w:fill="F5F4F1"/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lastRenderedPageBreak/>
        <w:t>Вбегают пес Белый и кошка Маха.</w:t>
      </w:r>
    </w:p>
    <w:p w14:paraId="269509E2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Белый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Здрасьте.</w:t>
      </w:r>
    </w:p>
    <w:p w14:paraId="3EA8E4BE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705C107E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Маха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Чай да сахар!</w:t>
      </w:r>
    </w:p>
    <w:p w14:paraId="16F1B49A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51AA311D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Белый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Вижу, новости невеселые и до вас уже дошли, раз так спешно нас позвали.</w:t>
      </w:r>
    </w:p>
    <w:p w14:paraId="092B1615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54FAD05C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Мама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Холера бы их взяла новости ваши! Разбей лихорадка Ягу-басурманку!</w:t>
      </w:r>
    </w:p>
    <w:p w14:paraId="3518441F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7EFA25E9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Ванька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Да погодите вы, мама! Дайте для начала узнать, что к чему.</w:t>
      </w:r>
    </w:p>
    <w:p w14:paraId="5D8D54E1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11FE11AF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Белый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: Беда, Ваня. Вздумала Яга воду замутить, людям Новый год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спортить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14:paraId="5AF92729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23603FC4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Маха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Заманила Деда Мороза и Снегурку в лес, да там и там спрятала.</w:t>
      </w:r>
    </w:p>
    <w:p w14:paraId="3E7AFCF3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0F46B957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Мама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Усохни моя душенька!..</w:t>
      </w:r>
    </w:p>
    <w:p w14:paraId="274107E3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04D85BAC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Маха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Вань, придумай, как беде помочь, а мы тебе с Белым подсобим.</w:t>
      </w:r>
    </w:p>
    <w:p w14:paraId="7B417E8B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1AA08905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Мама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: Ишь, что удумала, кошачья твоя душа! Вот я тебя веником! Да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куды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ж ему в энто дело лезть?</w:t>
      </w:r>
    </w:p>
    <w:p w14:paraId="1BB5354C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11CA6C18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Ванька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: Вы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што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мама, думаете, я дома буду сидеть да углы подпирать, когда такая беда стряслась?</w:t>
      </w:r>
    </w:p>
    <w:p w14:paraId="1DA19323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 </w:t>
      </w:r>
    </w:p>
    <w:p w14:paraId="5A9664F4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Мама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: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Што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ты,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дураково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поле?! Остановись! Неужто, окромя тебя некому?</w:t>
      </w:r>
    </w:p>
    <w:p w14:paraId="56ABCA2B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1777B22F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Ванька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: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Вотшто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мама, сам себе на радость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нихто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не живет. Из-за чего мы бьемся?(</w:t>
      </w: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Махе и Белому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) Пора за дело браться!</w:t>
      </w:r>
    </w:p>
    <w:p w14:paraId="65FB7164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7A39EBA1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Мама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(</w:t>
      </w: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себе под нос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) Послушал дураков, сам дураком стал. Ох, Ваня, доведут они тебя до беды! (</w:t>
      </w: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Уходит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.)</w:t>
      </w:r>
    </w:p>
    <w:p w14:paraId="1B118BAF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0B28665C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Ванька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: Ну, давайте совет держать,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што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делать будем?</w:t>
      </w:r>
    </w:p>
    <w:p w14:paraId="27EB8A3A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12228C65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Белый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Для начала неплохо бы у Яги спросить, с чего это она пакостить задумала?</w:t>
      </w:r>
    </w:p>
    <w:p w14:paraId="5270B071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482DD044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Маха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: Думаю, Ваня, нам без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скарапеиного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волшебного кольца не обойтись. Оно при тебе?</w:t>
      </w:r>
    </w:p>
    <w:p w14:paraId="209BAC27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0F2819C8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Ванька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: При мне, Маха! Я его пуще глаза берегу.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Щас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проверим, не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спортилось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ли. (</w:t>
      </w: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Надевает кольцо с пальца одной руки на палец другой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.)</w:t>
      </w:r>
    </w:p>
    <w:p w14:paraId="1071B752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759277F6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Голос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: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Што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хозяин,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нать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?</w:t>
      </w:r>
    </w:p>
    <w:p w14:paraId="0F111AE5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1E4186DB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Ванька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Ага, работает. Хочу видеть Ягу немедля!</w:t>
      </w:r>
    </w:p>
    <w:p w14:paraId="52DF33DC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57D55085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Голос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Будет исполнено!</w:t>
      </w:r>
    </w:p>
    <w:p w14:paraId="2D7ED0BD" w14:textId="77777777" w:rsidR="00B436B3" w:rsidRPr="00B436B3" w:rsidRDefault="00B436B3" w:rsidP="00B436B3">
      <w:pPr>
        <w:shd w:val="clear" w:color="auto" w:fill="F5F4F1"/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lastRenderedPageBreak/>
        <w:t>Вбегает Баба Яга на метле.</w:t>
      </w:r>
    </w:p>
    <w:p w14:paraId="751AB501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Баба Яга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Что за чертовщина? Метла сломалась, управления не слушается, едет, куда сама хочет! (</w:t>
      </w: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Осматривается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.) Где это я? (</w:t>
      </w: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Ваньке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) Кто ты такой? Каких родов, каких городов и какого отца сын?</w:t>
      </w:r>
    </w:p>
    <w:p w14:paraId="1C9ED91B" w14:textId="26CBC88C" w:rsidR="00B436B3" w:rsidRPr="00B436B3" w:rsidRDefault="00B436B3" w:rsidP="00B436B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noProof/>
          <w:color w:val="428BCA"/>
          <w:sz w:val="24"/>
          <w:szCs w:val="24"/>
          <w:lang w:eastAsia="ru-RU"/>
        </w:rPr>
        <w:drawing>
          <wp:inline distT="0" distB="0" distL="0" distR="0" wp14:anchorId="2AE6A00F" wp14:editId="3B14C4B9">
            <wp:extent cx="5940425" cy="4033520"/>
            <wp:effectExtent l="0" t="0" r="3175" b="5080"/>
            <wp:docPr id="6" name="Рисунок 6" descr="Костюм Бабы Яги. Примеры. Для персонажей сказок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стюм Бабы Яги. Примеры. Для персонажей сказок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3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Костюм Бабы Яги. </w:t>
      </w:r>
      <w:hyperlink r:id="rId8" w:history="1">
        <w:r w:rsidRPr="00B436B3">
          <w:rPr>
            <w:rFonts w:ascii="Helvetica" w:eastAsia="Times New Roman" w:hAnsi="Helvetica" w:cs="Helvetica"/>
            <w:color w:val="428BCA"/>
            <w:sz w:val="24"/>
            <w:szCs w:val="24"/>
            <w:u w:val="single"/>
            <w:lang w:eastAsia="ru-RU"/>
          </w:rPr>
          <w:t>Примеры.</w:t>
        </w:r>
      </w:hyperlink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Для персонажей сказок.</w:t>
      </w:r>
    </w:p>
    <w:p w14:paraId="14FBB076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Ванька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Здравствуй, Яга! Ты у меня дома. Кличут меня Ванькой, роду я крестьянского, города нашего, по отечеству Егорович. А это мои друзья: кошка Маха да собака Белой.</w:t>
      </w:r>
    </w:p>
    <w:p w14:paraId="16AD5591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12B86615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Маха, Белой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: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Здрасссьте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!</w:t>
      </w:r>
    </w:p>
    <w:p w14:paraId="4730F544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3C3E100A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Баба Яга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: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Хы-хы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! Наше вам, с кисточкой!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Стрась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эка! И каким энто ветром меня сюда занесло?</w:t>
      </w:r>
    </w:p>
    <w:p w14:paraId="33FA1D69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1D470D74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Маха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(</w:t>
      </w: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в сторону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) Рада бы курица не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итить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да за крыло волокут.</w:t>
      </w:r>
    </w:p>
    <w:p w14:paraId="49DBD97B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12332252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lastRenderedPageBreak/>
        <w:t>Ванька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Разговор к тебе, Яга, есть, потому твоя метла тебя к нам и занесла.</w:t>
      </w:r>
    </w:p>
    <w:p w14:paraId="4EB86713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13572217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Баба Яга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: Вижу я, Егорыч, человек ты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сурьезный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раз моя метла тебя пуще меня слушается.</w:t>
      </w:r>
    </w:p>
    <w:p w14:paraId="10C38C33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38E62AB6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Ванька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Кабы ты не Яга, дак министр бы была. Ум у тебя государственной.</w:t>
      </w:r>
    </w:p>
    <w:p w14:paraId="71016C12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5E9BD437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Баба Яга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: А не про тебя ли, милок, сказывают, что владеешь ты волшебным кольцом, кое тебе змея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Скарапея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подарила?</w:t>
      </w:r>
    </w:p>
    <w:p w14:paraId="1B292E8E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15EBB8A2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Ванька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Да мало ли чего болтают, Яга! Не до пустой болтовни мне. Давай о деле поговорим.</w:t>
      </w:r>
    </w:p>
    <w:p w14:paraId="0F16D76D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7A532964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Баба Яга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И что за дело у тебя, касатик, к Яге?</w:t>
      </w:r>
    </w:p>
    <w:p w14:paraId="6367D564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2172451B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Белой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Ты зачем, бабуля, Деда Мороза со Снегуркой умыкнула?</w:t>
      </w:r>
    </w:p>
    <w:p w14:paraId="37D1E63D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0A7A8C4D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Баба Яга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Какая я тебе бабуля, неуч?! И не встревай без позволенья в чужой разговор!</w:t>
      </w:r>
    </w:p>
    <w:p w14:paraId="1A652D28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36822070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Ванька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Погодь, Белой! А ты, Яга, не кипятись и на вопрос все же ответь…</w:t>
      </w:r>
    </w:p>
    <w:p w14:paraId="39233869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1737F82D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Баба Яга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: Да надоело мне без праздников в лесу жить! У вас тут смех, радость, песни, игры, пляски, а в лесу скука зеленая, хоть бы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хто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подарочек под елку кинул,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телеграмку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прислал…</w:t>
      </w:r>
    </w:p>
    <w:p w14:paraId="59389CA1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6BDDB4DC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lastRenderedPageBreak/>
        <w:t>Белой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Дак ты ж сама пакости всем делаешь, за что ж тебя поздравлять?!</w:t>
      </w:r>
    </w:p>
    <w:p w14:paraId="33705D19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78B0679D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Баба Яга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Егорыч, уйми пса, а то, не ровен час, я его в жабу заколдую!</w:t>
      </w:r>
    </w:p>
    <w:p w14:paraId="2283E294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38981B03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Белой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Чего? Меня в жабу? Да я тебе!</w:t>
      </w:r>
    </w:p>
    <w:p w14:paraId="3E51145D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4786F832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Ванька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Уймись, Белой! Попридержи себя, так дела не делаются. (Яге) Продолжай, Яга, ты что-то там про подарочки говорила?</w:t>
      </w:r>
    </w:p>
    <w:p w14:paraId="1FEC69C9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4BA312C5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Баба Яга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Про подарочки. Думаешь, мне не хочется внимания, уважения, я ведь как-никак женщина!</w:t>
      </w:r>
    </w:p>
    <w:p w14:paraId="4A13E5BC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786132C9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Маха, Белой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Хи-Хи! Час от часу не легче!</w:t>
      </w:r>
    </w:p>
    <w:p w14:paraId="43E652E3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7606B0B1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Ванька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Погодите вы! (Яге) Яга, ты что ж думаешь, силой и злом себя можно уважать заставить и любить?</w:t>
      </w:r>
    </w:p>
    <w:p w14:paraId="79B57B85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42509C05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Баба Яга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А почему нет? Вот теперь Дед Мороз и Снегурка для меня будут праздники устраивать, все подарки мне достанутся… И не надейся, Вань, что твое волшебное кольцо их вызволить поможет. Тут его силушка не сподручна.</w:t>
      </w:r>
    </w:p>
    <w:p w14:paraId="297E4BA7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6D29055B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Белой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Вот змея подколодная!</w:t>
      </w:r>
    </w:p>
    <w:p w14:paraId="59BF5D08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1D60E82E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Маха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Вот злодейка!</w:t>
      </w:r>
    </w:p>
    <w:p w14:paraId="29B7F23F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10D523F2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lastRenderedPageBreak/>
        <w:t>Ванька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Яга, а тебе ребят не жалко? Они ведь Новый год ждут, подарки хотят получить. Посмотри, какие они тут грустные сидят.</w:t>
      </w:r>
    </w:p>
    <w:p w14:paraId="5BD0B236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70519D67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Баба Яга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: А кто меня пожалел? Кто мне хоть один разочек праздник устроил? Хоть один подарочек подарил? Думаешь, весело в лесу куковать, пакости придумывать? У меня ведь даже телевизора нет —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лектричество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отсутствует!</w:t>
      </w:r>
    </w:p>
    <w:p w14:paraId="061065D1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3E1EBDE5" w14:textId="77777777" w:rsidR="00B436B3" w:rsidRPr="00B436B3" w:rsidRDefault="00B436B3" w:rsidP="00B436B3">
      <w:pPr>
        <w:shd w:val="clear" w:color="auto" w:fill="FFFFFF"/>
        <w:spacing w:before="360" w:after="120" w:line="240" w:lineRule="auto"/>
        <w:outlineLvl w:val="2"/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31"/>
          <w:szCs w:val="31"/>
          <w:lang w:eastAsia="ru-RU"/>
        </w:rPr>
        <w:t>Песня Бабы-Яги</w:t>
      </w:r>
    </w:p>
    <w:p w14:paraId="3C67D228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 леса на опушке скучаю я в избушке,</w:t>
      </w:r>
    </w:p>
    <w:p w14:paraId="75F62BCF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 вовсе не такая я древняя старушка.</w:t>
      </w:r>
    </w:p>
    <w:p w14:paraId="7FFB97E3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Мой черный кот Василий свой «Ките-Кэт» жует,</w:t>
      </w:r>
    </w:p>
    <w:p w14:paraId="71FECAAF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 я гляжу в окошко — вдруг путник забредет.</w:t>
      </w:r>
    </w:p>
    <w:p w14:paraId="56B29914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1CA777B3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Про Малахова и про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Дукалиса</w:t>
      </w:r>
      <w:proofErr w:type="spellEnd"/>
    </w:p>
    <w:p w14:paraId="5FA7C2ED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Рассказал бы он мне — мне так нравится</w:t>
      </w:r>
    </w:p>
    <w:p w14:paraId="41EDE114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Слушать сказки, истории, сплетни.</w:t>
      </w:r>
    </w:p>
    <w:p w14:paraId="5DE09415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Знать хочу, что случилось намедни!</w:t>
      </w:r>
    </w:p>
    <w:p w14:paraId="0B9DBEFA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3DB42C07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Ванька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И впрямь, Яга, жизнь у тебя не позавидуешь. А давай-ка мы тебя порадуем! (В зал) Ребята, давайте устроим Яге праздник! (Яге) Скажи, какое у тебя заветное желание?</w:t>
      </w:r>
    </w:p>
    <w:p w14:paraId="4409CCA7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46FD00C7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Баба Яга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Ах, касатик, слыхала я, по телевизору показывают передачу интересную — «Клуб кинопутешественников» называется, вот бы и мне мир посмотреть, так попутешествовать.</w:t>
      </w:r>
    </w:p>
    <w:p w14:paraId="7313B186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558E5CB6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lastRenderedPageBreak/>
        <w:t>Ванька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Решено, устраивайся поудобнее, будет тебе путешествие, но не простое, а новогоднее. А для начала — небольшой ликбез: ученые подсчитали, что в новогоднюю ночь за 31 час (принимая разницу во времени в разных частях Земли) Дед Мороз должен посетить как минимум 92 миллиона семейств, то есть заглядывать в 822 дома каждую секунду. Ясно, что. один Дед Мороз этого сделать не может. Поэтому у него много коллег во всем мире, притом некоторые из них с очень забавными именами.</w:t>
      </w:r>
    </w:p>
    <w:p w14:paraId="518795D9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598C769A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Баба Яга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Это что же, мой Дед Мороз не единственный?</w:t>
      </w:r>
    </w:p>
    <w:p w14:paraId="7CAEEACD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5D72BA26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Маха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А ты думала!</w:t>
      </w:r>
    </w:p>
    <w:p w14:paraId="155C316D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0CE0F27A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Белой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: Ну и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хто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ж тут неуч?</w:t>
      </w:r>
    </w:p>
    <w:p w14:paraId="2CC2D790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49D46D5A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Ванька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Не ссорьтесь! Давайте Ягу просветим, порадуем, глядишь, она лучше станет, добрее. Ведь не зря говорят, что ученье — свет. Авось от новых знаний и Яги душа посветлеет. (В зал) Попытка — не пытка, попробуем, ребята?</w:t>
      </w:r>
    </w:p>
    <w:p w14:paraId="7573FED1" w14:textId="77777777" w:rsidR="00B436B3" w:rsidRPr="00B436B3" w:rsidRDefault="00B436B3" w:rsidP="00B436B3">
      <w:pPr>
        <w:shd w:val="clear" w:color="auto" w:fill="F5F4F1"/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Ответы детей.</w:t>
      </w:r>
    </w:p>
    <w:p w14:paraId="7E03920E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Ванька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Вы готовы?</w:t>
      </w:r>
    </w:p>
    <w:p w14:paraId="6A072648" w14:textId="77777777" w:rsidR="00B436B3" w:rsidRPr="00B436B3" w:rsidRDefault="00B436B3" w:rsidP="00B436B3">
      <w:pPr>
        <w:shd w:val="clear" w:color="auto" w:fill="F5F4F1"/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Ответы детей.</w:t>
      </w:r>
    </w:p>
    <w:p w14:paraId="2F549A75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 </w:t>
      </w:r>
    </w:p>
    <w:p w14:paraId="5BB64F79" w14:textId="77777777" w:rsidR="00B436B3" w:rsidRPr="00B436B3" w:rsidRDefault="00B436B3" w:rsidP="00B436B3">
      <w:pPr>
        <w:shd w:val="clear" w:color="auto" w:fill="FFFFFF"/>
        <w:spacing w:before="360" w:after="120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36"/>
          <w:szCs w:val="36"/>
          <w:lang w:eastAsia="ru-RU"/>
        </w:rPr>
        <w:t>Действие второе. Гномы</w:t>
      </w:r>
    </w:p>
    <w:p w14:paraId="7C13AE0B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 </w:t>
      </w:r>
    </w:p>
    <w:p w14:paraId="1A08DB14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Ванька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Начинаем Новогоднее путешествие «Всех стран Морозы в гости к нам!» Ну, колечко, не подведи! (Надевает кольцо с пальца одной руки на палец другой.)</w:t>
      </w:r>
    </w:p>
    <w:p w14:paraId="60C94423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2447E38F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Голос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: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Што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хозяин,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нать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?</w:t>
      </w:r>
    </w:p>
    <w:p w14:paraId="74F1AD8D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769BFACC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lastRenderedPageBreak/>
        <w:t>Ванька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А пусть заявятся к нам сюда Деды Морозы из разных стран, будем знакомиться! Только не всех сразу, а по очереди.</w:t>
      </w:r>
    </w:p>
    <w:p w14:paraId="58F1589F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3DE1B6FC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Голос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Будет исполнено!</w:t>
      </w:r>
    </w:p>
    <w:p w14:paraId="1735B89E" w14:textId="77777777" w:rsidR="00B436B3" w:rsidRPr="00B436B3" w:rsidRDefault="00B436B3" w:rsidP="00B436B3">
      <w:pPr>
        <w:shd w:val="clear" w:color="auto" w:fill="F5F4F1"/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Входят гномы.</w:t>
      </w:r>
    </w:p>
    <w:p w14:paraId="02F83B6D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Баба Яга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: Вот те раз! Кольцо твое, Егорыч, видно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спортилось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вместо Мороза гномы заявились!</w:t>
      </w:r>
    </w:p>
    <w:p w14:paraId="080C76A7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6130A508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Ванька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Погодь, Яга, с выводами, выясним! (</w:t>
      </w: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гномам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) Здрасьте, гости дорогие! Добро пожаловать на наш праздник!</w:t>
      </w:r>
    </w:p>
    <w:p w14:paraId="223815DD" w14:textId="4F285128" w:rsidR="00B436B3" w:rsidRPr="00B436B3" w:rsidRDefault="00B436B3" w:rsidP="00B436B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noProof/>
          <w:color w:val="428BCA"/>
          <w:sz w:val="24"/>
          <w:szCs w:val="24"/>
          <w:lang w:eastAsia="ru-RU"/>
        </w:rPr>
        <w:drawing>
          <wp:inline distT="0" distB="0" distL="0" distR="0" wp14:anchorId="6C971D30" wp14:editId="734F9587">
            <wp:extent cx="5940425" cy="3481070"/>
            <wp:effectExtent l="0" t="0" r="3175" b="5080"/>
            <wp:docPr id="5" name="Рисунок 5" descr="Костюм гнома для мальчика и взрослого. Примеры. Для персонажей сказок.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стюм гнома для мальчика и взрослого. Примеры. Для персонажей сказок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Костюм гнома для мальчика и взрослого. </w:t>
      </w:r>
      <w:hyperlink r:id="rId11" w:history="1">
        <w:r w:rsidRPr="00B436B3">
          <w:rPr>
            <w:rFonts w:ascii="Helvetica" w:eastAsia="Times New Roman" w:hAnsi="Helvetica" w:cs="Helvetica"/>
            <w:color w:val="428BCA"/>
            <w:sz w:val="24"/>
            <w:szCs w:val="24"/>
            <w:u w:val="single"/>
            <w:lang w:eastAsia="ru-RU"/>
          </w:rPr>
          <w:t>Примеры</w:t>
        </w:r>
      </w:hyperlink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 Для персонажей сказок.</w:t>
      </w:r>
    </w:p>
    <w:p w14:paraId="5CAB9467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Гномы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Здоровы и вы будьте!</w:t>
      </w:r>
    </w:p>
    <w:p w14:paraId="3D691A72" w14:textId="77777777" w:rsidR="00B436B3" w:rsidRPr="00B436B3" w:rsidRDefault="00B436B3" w:rsidP="00B436B3">
      <w:pPr>
        <w:shd w:val="clear" w:color="auto" w:fill="F5F4F1"/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(Осматриваются в зале.)</w:t>
      </w:r>
    </w:p>
    <w:p w14:paraId="042857E4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1-й Гном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Хотя, по лицам вижу, что со здоровьем у вас все в порядке: вон какие румяные все да веселые!</w:t>
      </w:r>
    </w:p>
    <w:p w14:paraId="1AC07C74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65733193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2-й Гном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По какому поводу собрались?</w:t>
      </w:r>
    </w:p>
    <w:p w14:paraId="0F41C087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6883B2A3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lastRenderedPageBreak/>
        <w:t>Маха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Собрались мы, уважаемые, Новый год встречать, да только…</w:t>
      </w:r>
    </w:p>
    <w:p w14:paraId="1F690EE1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1C6C844A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Белый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: Только вот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энта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вредная старушенция наших Деда Мороза и Снегурку умыкнула!</w:t>
      </w:r>
    </w:p>
    <w:p w14:paraId="0A1BC75B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66BB9193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Баба Яга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Еще слово — ив жабу!</w:t>
      </w:r>
    </w:p>
    <w:p w14:paraId="44CC91FD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77096BBA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Ванька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Тише, спокойнее… Неудобно при людях-то… Утихомирьтесь! Уважаемые Гномы, мы тут решили добром со злом побороться: в темную душу Яги свет знаний пролить. Для начала хотим рассказать ей, что в мире деется, как люди в разных странах Новый год встречают. Да, видно, неувязочка вышла, вместо импортных Дедов Морозов вы явились…</w:t>
      </w:r>
    </w:p>
    <w:p w14:paraId="3F76B016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474E1D06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Баба Яга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: Говорила ж, кольцо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спортилось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как пить дать,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спортилось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!</w:t>
      </w:r>
    </w:p>
    <w:p w14:paraId="1ABC51A3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4594A79E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3-й Гном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Ну почему ж сразу неувязочка, все верно.</w:t>
      </w:r>
    </w:p>
    <w:p w14:paraId="72EF2439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5B4D9804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1-й Гном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В европейских странах предками Деда Мороза считают местных гномов, то есть нас.</w:t>
      </w:r>
    </w:p>
    <w:p w14:paraId="4ACDAE4A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4FA428BF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Баба Яга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Да ну!</w:t>
      </w:r>
    </w:p>
    <w:p w14:paraId="67BBF563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30C1B42D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Белый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Вот те раз!</w:t>
      </w:r>
    </w:p>
    <w:p w14:paraId="1229FAB1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6F8311B1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Маха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Да ну!</w:t>
      </w:r>
    </w:p>
    <w:p w14:paraId="124AB8C0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579E648E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lastRenderedPageBreak/>
        <w:t>2-й Гном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А еще среди родственников вашего Деда Мороза значится восточнославянский дух холода Трескун, он Студенец и Мороз. Он представлялся в виде старика небольшого роста, с белыми волосами и длинной седой бородой, с непокрытой головой, в теплой белой одежде и с железной булавой в руках. Где он пройдет — там жди жестокой стужи.</w:t>
      </w:r>
    </w:p>
    <w:p w14:paraId="72848E60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6256DD34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Ванька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Теперь ясно, почему колечко вас к нам привело. Милости просим! Познакомимся поближе, а то ведь мы с ребятами вас только в сказках встречали.</w:t>
      </w:r>
    </w:p>
    <w:p w14:paraId="3970F61F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3D9EE21F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3-й Гном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А какие сказки вы про нас знаете?</w:t>
      </w:r>
    </w:p>
    <w:p w14:paraId="13559775" w14:textId="77777777" w:rsidR="00B436B3" w:rsidRPr="00B436B3" w:rsidRDefault="00B436B3" w:rsidP="00B436B3">
      <w:pPr>
        <w:shd w:val="clear" w:color="auto" w:fill="F5F4F1"/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Ответы детей.</w:t>
      </w:r>
    </w:p>
    <w:p w14:paraId="55A00EF6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1-й Гном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Вижу, народ вы просвещенный. С вами приятно дело иметь. Ну, давайте знакомиться поближе! (</w:t>
      </w: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Поет песню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)</w:t>
      </w:r>
    </w:p>
    <w:p w14:paraId="786ADAB1" w14:textId="77777777" w:rsidR="00B436B3" w:rsidRPr="00B436B3" w:rsidRDefault="00B436B3" w:rsidP="00B436B3">
      <w:pPr>
        <w:shd w:val="clear" w:color="auto" w:fill="FFFFFF"/>
        <w:spacing w:before="360" w:after="120" w:line="240" w:lineRule="auto"/>
        <w:outlineLvl w:val="2"/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  <w:t>Песня маленького гнома</w:t>
      </w:r>
    </w:p>
    <w:p w14:paraId="3654A4A6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Маленький гном</w:t>
      </w: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 (С. Лёвкин — О. Жуков)</w:t>
      </w:r>
    </w:p>
    <w:p w14:paraId="683D40F4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чаще леса густой под зеленым листом</w:t>
      </w:r>
    </w:p>
    <w:p w14:paraId="10F1C9E1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Жил трудяга смешной, добрый, маленький гном.</w:t>
      </w:r>
    </w:p>
    <w:p w14:paraId="26DA6C2B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Под землею он днем самоцветы искал,</w:t>
      </w:r>
    </w:p>
    <w:p w14:paraId="247486A3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Свой фонарик в лесу по ночам зажигал.</w:t>
      </w:r>
    </w:p>
    <w:p w14:paraId="255DECF7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Тот фонарик служил светлячкам маяком,</w:t>
      </w:r>
    </w:p>
    <w:p w14:paraId="1F5879BA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Гном со всеми дружил, каждый знал его дом,</w:t>
      </w:r>
    </w:p>
    <w:p w14:paraId="20429EAD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те спокойные дни дружбой счастлив был гном,</w:t>
      </w:r>
    </w:p>
    <w:p w14:paraId="36CE1EFA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Расскажу вам, что с ним приключилось потом.</w:t>
      </w:r>
    </w:p>
    <w:p w14:paraId="1C872547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07ADE113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Припев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Ля-ля-ля-ля-ля-ля</w:t>
      </w:r>
    </w:p>
    <w:p w14:paraId="34A045EF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Ля-ля-ля-ля-ля-ля</w:t>
      </w:r>
    </w:p>
    <w:p w14:paraId="03A7A5DD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Ля-ля-ля-ля-ля-ля</w:t>
      </w:r>
    </w:p>
    <w:p w14:paraId="5192C010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Ля-ля-ля-ля-ля-ля</w:t>
      </w:r>
    </w:p>
    <w:p w14:paraId="05DF092C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586F8AEA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Как-то ранней весной за рекой голубой</w:t>
      </w:r>
    </w:p>
    <w:p w14:paraId="4A311A1C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Он увидел ее и утратил покой,</w:t>
      </w:r>
    </w:p>
    <w:p w14:paraId="58C37B9D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Крылья бабочки той были так хороши,</w:t>
      </w:r>
    </w:p>
    <w:p w14:paraId="5E6A0EE6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Он пошел вслед за ней и сказал от души:</w:t>
      </w:r>
    </w:p>
    <w:p w14:paraId="25CA77BB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«Если хочешь, возьми, все, что есть у меня!</w:t>
      </w:r>
    </w:p>
    <w:p w14:paraId="6360032B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Мой фонарик мечты, радость каждого дня!»</w:t>
      </w:r>
    </w:p>
    <w:p w14:paraId="75667856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Все отдал, а ее ветром в даль унесло.</w:t>
      </w:r>
    </w:p>
    <w:p w14:paraId="772374C6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 в лесу как-то вдруг стало очень темно.</w:t>
      </w:r>
    </w:p>
    <w:p w14:paraId="2643C1BF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106C92EF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Припев</w:t>
      </w: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.</w:t>
      </w:r>
    </w:p>
    <w:p w14:paraId="304D866F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292B1F3A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 той поры по земле бродит маленький гном,</w:t>
      </w:r>
    </w:p>
    <w:p w14:paraId="7659B1CF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Ищет счастье свое в шумном мире людском,</w:t>
      </w:r>
    </w:p>
    <w:p w14:paraId="6A0745D0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Он живёт средь людей и вам тоже знаком,</w:t>
      </w:r>
    </w:p>
    <w:p w14:paraId="340E20E4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Очень грустный, смешной, добрый, маленький гном.</w:t>
      </w:r>
    </w:p>
    <w:p w14:paraId="1D10ACFD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23C91771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Баба Яга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(</w:t>
      </w:r>
      <w:r w:rsidRPr="00B436B3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плачет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) Ой, касатик, до слез довел. Больно уж твоя история жалостливая! Ты ко мне в избушку на курьих ножках заглядывай, вечерок скоротаем, чайку попьем с мухоморами…</w:t>
      </w:r>
    </w:p>
    <w:p w14:paraId="7494FFFF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132DD173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1-й Гном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Спасибо, обязательно загляну!</w:t>
      </w:r>
    </w:p>
    <w:p w14:paraId="5FC8ED56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3A45DDCD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lastRenderedPageBreak/>
        <w:t>2-й Гном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Нет, так дело не пойдет! Мы ведь на праздник пришли, так давайте веселиться! Становитесь в круг, ребята, вместе споем и станцуем! И ты, Яга, вставай, косточки разомни.</w:t>
      </w:r>
    </w:p>
    <w:p w14:paraId="255AC7FB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26B6BF1A" w14:textId="77777777" w:rsidR="00B436B3" w:rsidRPr="00B436B3" w:rsidRDefault="00B436B3" w:rsidP="00B436B3">
      <w:pPr>
        <w:shd w:val="clear" w:color="auto" w:fill="FFFFFF"/>
        <w:spacing w:before="360" w:after="120" w:line="240" w:lineRule="auto"/>
        <w:outlineLvl w:val="2"/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31"/>
          <w:szCs w:val="31"/>
          <w:lang w:eastAsia="ru-RU"/>
        </w:rPr>
        <w:t>Песня гномов</w:t>
      </w:r>
    </w:p>
    <w:p w14:paraId="4BCE16E5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Пам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пам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пам-пам-пам</w:t>
      </w:r>
      <w:proofErr w:type="spellEnd"/>
    </w:p>
    <w:p w14:paraId="3C512FD9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Пам-пам-пам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пам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пам</w:t>
      </w:r>
      <w:proofErr w:type="spellEnd"/>
    </w:p>
    <w:p w14:paraId="11A57DD0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Гномы, гномы, гномы,</w:t>
      </w:r>
    </w:p>
    <w:p w14:paraId="14D85035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Мы малюсенький народ.</w:t>
      </w:r>
    </w:p>
    <w:p w14:paraId="4989CB35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Все хотят большими быть,</w:t>
      </w:r>
    </w:p>
    <w:p w14:paraId="464594CF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Мы, наоборот.</w:t>
      </w:r>
    </w:p>
    <w:p w14:paraId="766A99E5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Сказок мы хранители,</w:t>
      </w:r>
    </w:p>
    <w:p w14:paraId="729ED814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Приятели детей,</w:t>
      </w:r>
    </w:p>
    <w:p w14:paraId="52D47B10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 еще любители</w:t>
      </w:r>
    </w:p>
    <w:p w14:paraId="3C820222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Проказ и затей.</w:t>
      </w:r>
    </w:p>
    <w:p w14:paraId="6298ACB7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1626C492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Вместе с детьми: 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 еще любители</w:t>
      </w:r>
    </w:p>
    <w:p w14:paraId="684FD194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Проказ и за-за-затей.</w:t>
      </w:r>
    </w:p>
    <w:p w14:paraId="592811FA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71467D48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Мы и не люди,</w:t>
      </w:r>
    </w:p>
    <w:p w14:paraId="38412EB7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 не звери, нет!</w:t>
      </w:r>
    </w:p>
    <w:p w14:paraId="37A9EA30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Мы не те, не эти, нет.</w:t>
      </w:r>
    </w:p>
    <w:p w14:paraId="0C8A06C3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Но тем и этим</w:t>
      </w:r>
    </w:p>
    <w:p w14:paraId="263219B8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Можем дать совет,</w:t>
      </w:r>
    </w:p>
    <w:p w14:paraId="6B116821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Как оставить</w:t>
      </w:r>
    </w:p>
    <w:p w14:paraId="15D4B459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Добрый след.</w:t>
      </w:r>
    </w:p>
    <w:p w14:paraId="1C1785A3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Кто мы, кто мы, кто мы?</w:t>
      </w:r>
    </w:p>
    <w:p w14:paraId="4D6E86BF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Мы из сказочной страны.</w:t>
      </w:r>
    </w:p>
    <w:p w14:paraId="243420A2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Гномы, гномы, гномики,</w:t>
      </w:r>
    </w:p>
    <w:p w14:paraId="7ED4B91F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Колпак да штаны.</w:t>
      </w:r>
    </w:p>
    <w:p w14:paraId="41CEC509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Всё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пораздавали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</w:t>
      </w:r>
    </w:p>
    <w:p w14:paraId="3469BDF7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За душою ни гроша,</w:t>
      </w:r>
    </w:p>
    <w:p w14:paraId="57A98273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Чем ты больше отдал,</w:t>
      </w:r>
    </w:p>
    <w:p w14:paraId="1CFE47D4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Тем богаче душа.</w:t>
      </w:r>
    </w:p>
    <w:p w14:paraId="62163F85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0A8FB14E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Вместе с детьми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Чем ты больше отдал,</w:t>
      </w:r>
    </w:p>
    <w:p w14:paraId="4591A499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Тем бо-бо-богаче душа.</w:t>
      </w:r>
    </w:p>
    <w:p w14:paraId="7F646250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491C8402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Гномы, гномы, гномики,</w:t>
      </w:r>
    </w:p>
    <w:p w14:paraId="66011EC2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Мы в красных колпачках,</w:t>
      </w:r>
    </w:p>
    <w:p w14:paraId="5405F71B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Сушим летом на зиму</w:t>
      </w:r>
    </w:p>
    <w:p w14:paraId="03E59F9A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Грибы на сучках.</w:t>
      </w:r>
    </w:p>
    <w:p w14:paraId="1B2893CA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Клады мы откапываем,</w:t>
      </w:r>
    </w:p>
    <w:p w14:paraId="7EBA72BD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Нацепив очки,</w:t>
      </w:r>
    </w:p>
    <w:p w14:paraId="51D0AC01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Светятся фонариками</w:t>
      </w:r>
    </w:p>
    <w:p w14:paraId="4D637934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Нам светлячки.</w:t>
      </w:r>
    </w:p>
    <w:p w14:paraId="7C2DADBB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 </w:t>
      </w:r>
    </w:p>
    <w:p w14:paraId="7F6EEA12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Вместе с детьми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Светятся фонариками</w:t>
      </w:r>
    </w:p>
    <w:p w14:paraId="5D16C094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Нам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све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све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-светлячки.</w:t>
      </w:r>
    </w:p>
    <w:p w14:paraId="4CE6DA56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4F52F6A6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Всем, кто заблудится,</w:t>
      </w:r>
    </w:p>
    <w:p w14:paraId="3CCD1D3D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Покажем путь,</w:t>
      </w:r>
    </w:p>
    <w:p w14:paraId="23E78C52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Самый лучший,</w:t>
      </w:r>
    </w:p>
    <w:p w14:paraId="04FEF37E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Ближний путь.</w:t>
      </w:r>
    </w:p>
    <w:p w14:paraId="43CFEA1C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Где ехать прямо,</w:t>
      </w:r>
    </w:p>
    <w:p w14:paraId="1A551D00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Ну а где свернуть,</w:t>
      </w:r>
    </w:p>
    <w:p w14:paraId="4E4640E5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Где свернуть,</w:t>
      </w:r>
    </w:p>
    <w:p w14:paraId="78347E5C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Где повернуть.</w:t>
      </w:r>
    </w:p>
    <w:p w14:paraId="10E08237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Гномы, гномы, гномы,</w:t>
      </w:r>
    </w:p>
    <w:p w14:paraId="0FF035F3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Мы малюсенький народ.</w:t>
      </w:r>
    </w:p>
    <w:p w14:paraId="0D526713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Все хотят большими быть,</w:t>
      </w:r>
    </w:p>
    <w:p w14:paraId="2D48F56E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Мы, наоборот.</w:t>
      </w:r>
    </w:p>
    <w:p w14:paraId="62FC5945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Сказок мы хранители,</w:t>
      </w:r>
    </w:p>
    <w:p w14:paraId="05F9A3E1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Приятели детей,</w:t>
      </w:r>
    </w:p>
    <w:p w14:paraId="5510B339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 еще любители</w:t>
      </w:r>
    </w:p>
    <w:p w14:paraId="7CB86C4B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Проказ и затей.</w:t>
      </w:r>
    </w:p>
    <w:p w14:paraId="4A1F6A3D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323B7CB4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Вместе с детьми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А еще любители</w:t>
      </w:r>
    </w:p>
    <w:p w14:paraId="2F2BD75D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Проказ и за-за-затей.</w:t>
      </w:r>
    </w:p>
    <w:p w14:paraId="3FF1D9AF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3C38F2AE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Все вместе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Гномы, гномы, гномы,</w:t>
      </w:r>
    </w:p>
    <w:p w14:paraId="6FC2CA76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Вы малюсенький народ.</w:t>
      </w:r>
    </w:p>
    <w:p w14:paraId="1EDDF520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Гномы, гномы, гномы,</w:t>
      </w:r>
    </w:p>
    <w:p w14:paraId="44118199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Мы малюсенький народ…</w:t>
      </w:r>
    </w:p>
    <w:p w14:paraId="6EA5B487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Гномы, гномы, гномы,</w:t>
      </w:r>
    </w:p>
    <w:p w14:paraId="660B9919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Вы малюсенький народ.</w:t>
      </w:r>
    </w:p>
    <w:p w14:paraId="65FD503C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Гномы, гномы, гномы,</w:t>
      </w:r>
    </w:p>
    <w:p w14:paraId="41FC0D2D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Мы малюсенький народ…</w:t>
      </w:r>
    </w:p>
    <w:p w14:paraId="7D924917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Гномы, гномы, гномы,</w:t>
      </w:r>
    </w:p>
    <w:p w14:paraId="700AFE13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Вы малюсенький народ.</w:t>
      </w:r>
    </w:p>
    <w:p w14:paraId="70C20F84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5FDA3B74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Баба Яга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: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Фух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запыхалась! Веселые вы, ребята, спасибо, порадовали барышню Ягу!</w:t>
      </w:r>
    </w:p>
    <w:p w14:paraId="5227BEC3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59CE0EB6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Белый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(скептически) Маха, слышишь? Барышня нашлась! Тебе сколько годков-то?</w:t>
      </w:r>
    </w:p>
    <w:p w14:paraId="51174E15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061B6009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Баба Яга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Между прочим, только невоспитанные нахалы спрашивают у женщин о возрасте. Скажи ему, Егорыч!</w:t>
      </w:r>
    </w:p>
    <w:p w14:paraId="633FFC07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28B492AE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Ванька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Белый, ты не прав! (Яге) Успокойся, Яга, ты у нас барышня еще хоть куда!</w:t>
      </w:r>
    </w:p>
    <w:p w14:paraId="326BD389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6D9EFCB1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lastRenderedPageBreak/>
        <w:t>3-й Гном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Ну, а нам пора прощаться. Загостились мы у вас, а нам ведь еще своих детишек поздравлять. Счастливого Нового года! (уходят)</w:t>
      </w:r>
    </w:p>
    <w:p w14:paraId="07510EE9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4BB5B6D1" w14:textId="77777777" w:rsidR="00B436B3" w:rsidRPr="00B436B3" w:rsidRDefault="00B436B3" w:rsidP="00B436B3">
      <w:pPr>
        <w:shd w:val="clear" w:color="auto" w:fill="FFFFFF"/>
        <w:spacing w:before="360" w:after="120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36"/>
          <w:szCs w:val="36"/>
          <w:lang w:eastAsia="ru-RU"/>
        </w:rPr>
        <w:t>Действие третье. Санта Клаус</w:t>
      </w:r>
    </w:p>
    <w:p w14:paraId="15335648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6D81C046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Ванька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Продолжаем Новогоднее путешествие! Ну, колечко, кто следующий? (надевает кольцо с пальца одной руки на палец другой)</w:t>
      </w:r>
    </w:p>
    <w:p w14:paraId="25BA3F82" w14:textId="77777777" w:rsidR="00B436B3" w:rsidRPr="00B436B3" w:rsidRDefault="00B436B3" w:rsidP="00B436B3">
      <w:pPr>
        <w:shd w:val="clear" w:color="auto" w:fill="F5F4F1"/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В зал входит Санта Клаус с карнавальной свитой под звон колокола.</w:t>
      </w:r>
    </w:p>
    <w:p w14:paraId="75231E4A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Санта Клаус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: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Хеппи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Нью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Еа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леди энд джентльмены! Узнали меня? Как меня зовут?</w:t>
      </w:r>
    </w:p>
    <w:p w14:paraId="5F4DE256" w14:textId="77777777" w:rsidR="00B436B3" w:rsidRPr="00B436B3" w:rsidRDefault="00B436B3" w:rsidP="00B436B3">
      <w:pPr>
        <w:shd w:val="clear" w:color="auto" w:fill="F5F4F1"/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Ответы детей.</w:t>
      </w: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 </w:t>
      </w:r>
    </w:p>
    <w:p w14:paraId="49F0D4FC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Санта Клаус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Правильно, я — Санта, по-вашему, Дед Мороз США, Канады, Великобритании и стран Западной Европы.</w:t>
      </w:r>
    </w:p>
    <w:p w14:paraId="372795EC" w14:textId="4F132F7A" w:rsidR="00B436B3" w:rsidRPr="00B436B3" w:rsidRDefault="00B436B3" w:rsidP="00B436B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noProof/>
          <w:color w:val="428BCA"/>
          <w:sz w:val="24"/>
          <w:szCs w:val="24"/>
          <w:lang w:eastAsia="ru-RU"/>
        </w:rPr>
        <w:drawing>
          <wp:inline distT="0" distB="0" distL="0" distR="0" wp14:anchorId="7C47B98D" wp14:editId="309B40D6">
            <wp:extent cx="5940425" cy="2306955"/>
            <wp:effectExtent l="0" t="0" r="3175" b="0"/>
            <wp:docPr id="4" name="Рисунок 4" descr="Костюм Деда Мороза и Санта Клауса. Их отличия. Примеры. Для персонажей сказок.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стюм Деда Мороза и Санта Клауса. Их отличия. Примеры. Для персонажей сказок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0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Костюм Деда Мороза и Санта Клауса. Их отличия. Примеры. Для персонажей сказок.</w:t>
      </w:r>
    </w:p>
    <w:p w14:paraId="04AF586D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Баба Яга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А кто это с тобой? Зачем ты их привел?</w:t>
      </w:r>
    </w:p>
    <w:p w14:paraId="55E01155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1005CB84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Санта Клаус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В Англии принято на Новый год разыгрывать представления для детей на сюжеты старинных английских сказок. Лорд Беспорядок ведет за собой веселое карнавальное шествие, в котором принимают участие сказочные персонажи: Хобби Хоре, Мартовский заяц, Шалтай-Болтай, Панч и другие. Всю новогоднюю ночь уличные торговцы продают игрушки, свистульки, пищалки, маски, воздушные шары (раздает свистульки и пищалки детям в зале). Ну-ка, Шалтай-Болтай, проведи конкурс на лучшего свистуна-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пищальщика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14:paraId="495D2E11" w14:textId="642EE751" w:rsidR="00B436B3" w:rsidRPr="00B436B3" w:rsidRDefault="00B436B3" w:rsidP="00B436B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noProof/>
          <w:color w:val="428BCA"/>
          <w:sz w:val="24"/>
          <w:szCs w:val="24"/>
          <w:lang w:eastAsia="ru-RU"/>
        </w:rPr>
        <w:lastRenderedPageBreak/>
        <w:drawing>
          <wp:inline distT="0" distB="0" distL="0" distR="0" wp14:anchorId="66A6493C" wp14:editId="44BEBB94">
            <wp:extent cx="5940425" cy="2814320"/>
            <wp:effectExtent l="0" t="0" r="3175" b="5080"/>
            <wp:docPr id="3" name="Рисунок 3" descr="Костюм Шалтай-Болтай. Примеры. Для персонажей сказок.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стюм Шалтай-Болтай. Примеры. Для персонажей сказок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1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Костюм Шалтай-Болтай. </w:t>
      </w:r>
      <w:hyperlink r:id="rId16" w:history="1">
        <w:r w:rsidRPr="00B436B3">
          <w:rPr>
            <w:rFonts w:ascii="Helvetica" w:eastAsia="Times New Roman" w:hAnsi="Helvetica" w:cs="Helvetica"/>
            <w:color w:val="428BCA"/>
            <w:sz w:val="24"/>
            <w:szCs w:val="24"/>
            <w:u w:val="single"/>
            <w:lang w:eastAsia="ru-RU"/>
          </w:rPr>
          <w:t>Примеры</w:t>
        </w:r>
      </w:hyperlink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 Для персонажей сказок.</w:t>
      </w:r>
    </w:p>
    <w:p w14:paraId="16BD14F9" w14:textId="77777777" w:rsidR="00B436B3" w:rsidRPr="00B436B3" w:rsidRDefault="00B436B3" w:rsidP="00B436B3">
      <w:pPr>
        <w:shd w:val="clear" w:color="auto" w:fill="FFFFFF"/>
        <w:spacing w:before="360" w:after="120" w:line="240" w:lineRule="auto"/>
        <w:outlineLvl w:val="2"/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31"/>
          <w:szCs w:val="31"/>
          <w:lang w:eastAsia="ru-RU"/>
        </w:rPr>
        <w:t>Конкурс на лучшего свистуна-</w:t>
      </w:r>
      <w:proofErr w:type="spellStart"/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31"/>
          <w:szCs w:val="31"/>
          <w:lang w:eastAsia="ru-RU"/>
        </w:rPr>
        <w:t>пищальщика</w:t>
      </w:r>
      <w:proofErr w:type="spellEnd"/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31"/>
          <w:szCs w:val="31"/>
          <w:lang w:eastAsia="ru-RU"/>
        </w:rPr>
        <w:t>.</w:t>
      </w:r>
    </w:p>
    <w:p w14:paraId="6EDA6347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4B1F9E4B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Санта Клаус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Именно в Англии возник обычай обмениваться к Новому году поздравительными открытками. Первая новогодняя открытка была напечатана в Лондоне в 1843 году.</w:t>
      </w:r>
    </w:p>
    <w:p w14:paraId="170874B2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3A719526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Баба Яга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Ну вот, открыткам скоро 200 лет, а мне никто ни одной не прислал!</w:t>
      </w:r>
    </w:p>
    <w:p w14:paraId="3273AD65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1ACFC653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Ванька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Не огорчайся, я тебе обязательно пришлю открытку! Ребята, а вы своих друзей и знакомых уже поздравили?</w:t>
      </w:r>
    </w:p>
    <w:p w14:paraId="2FF80E55" w14:textId="77777777" w:rsidR="00B436B3" w:rsidRPr="00B436B3" w:rsidRDefault="00B436B3" w:rsidP="00B436B3">
      <w:pPr>
        <w:shd w:val="clear" w:color="auto" w:fill="F5F4F1"/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Ответы детей.</w:t>
      </w:r>
    </w:p>
    <w:p w14:paraId="5A4AA4D9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Санта Клаус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Объявляю конкурс на лучшее новогоднее поздравление!</w:t>
      </w:r>
    </w:p>
    <w:p w14:paraId="7CA30E17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166092D3" w14:textId="77777777" w:rsidR="00B436B3" w:rsidRPr="00B436B3" w:rsidRDefault="00B436B3" w:rsidP="00B436B3">
      <w:pPr>
        <w:shd w:val="clear" w:color="auto" w:fill="FFFFFF"/>
        <w:spacing w:before="360" w:after="120" w:line="240" w:lineRule="auto"/>
        <w:outlineLvl w:val="2"/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31"/>
          <w:szCs w:val="31"/>
          <w:lang w:eastAsia="ru-RU"/>
        </w:rPr>
        <w:t>Конкурс на лучшее новогоднее поздравление!</w:t>
      </w:r>
    </w:p>
    <w:p w14:paraId="11ED75E8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5DD1032C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Баба Яга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А что еще у вас в Англии на Новый год делают?</w:t>
      </w:r>
    </w:p>
    <w:p w14:paraId="36738A2C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09889600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lastRenderedPageBreak/>
        <w:t>Санта Клаус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На Британских островах есть обычай «впуска Нового года» — символический рубеж перехода от прошлой жизни к новой. Когда часы бьют 12, открывают заднюю дверь дома, чтобы выпустить Старый год, а с последним ударом часов открывают переднюю дверь, впуская Новый год. Перед сном дети ставят на стол тарелку для подарков, которые им принесу я, Санта Клаус, а в башмаки кладут сено — угощение для ослика.</w:t>
      </w:r>
    </w:p>
    <w:p w14:paraId="57EF3393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0E9A6360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Мартовский заяц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А о приходе Нового года возвещает колокол. Правда, звонить он начинает немного раньше полуночи и делает это «шепотом» — одеяло, которым он укутан, мешает ему продемонстрировать всю мощь. Но ровно в двенадцать колокола раздевают, и они начинают громогласно звонить в честь Нового года.</w:t>
      </w:r>
    </w:p>
    <w:p w14:paraId="53E30C9A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486748A9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Ванька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Теперь понятно, почему колокол звонил, когда вы к нам пришли!</w:t>
      </w:r>
    </w:p>
    <w:p w14:paraId="3D5B57A2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743DAC54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Шалтай-Болтай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: У Санта Клауса есть вполне реальный прототип — Святой Николай, который родился в III веке. Особенно его почитали голландцы. На их языке его имя звучало как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СинтерКлаас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оно и переродилось в современное Санта Клаус. Кстати, к голландцам Санта Клаус до сих пор приплывает с моря на корабле, притом со свитой из мавров, главного среди которых зовут Черным Питом.</w:t>
      </w:r>
    </w:p>
    <w:p w14:paraId="7D09017B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5D8ACC56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Баба Яга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Помнится, Санта сказал, что в Англии принято на Новый год разыгрывать представления на сюжеты старинных английских сказок А мне покажут такое представление?</w:t>
      </w:r>
    </w:p>
    <w:p w14:paraId="30CDD470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635B9451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Санта Клаус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Ребята, покажем Яге сказку?</w:t>
      </w:r>
    </w:p>
    <w:p w14:paraId="4B55DA24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Показ коротких сказочных сюжетов.</w:t>
      </w:r>
    </w:p>
    <w:p w14:paraId="379E7471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Баба Яга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Вот спасибо, уважили Ягу.</w:t>
      </w:r>
    </w:p>
    <w:p w14:paraId="54E5D2F7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0FDB2540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Санта Клаус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: Ну, нам пора. Не забудьте перед сном поставить на стол тарелку для подарков, а в башмаки положить сено — угощение для ослика! 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>Happy new year!</w:t>
      </w:r>
    </w:p>
    <w:p w14:paraId="6530C1B8" w14:textId="77777777" w:rsidR="00B436B3" w:rsidRPr="00B436B3" w:rsidRDefault="00B436B3" w:rsidP="00B436B3">
      <w:pPr>
        <w:shd w:val="clear" w:color="auto" w:fill="F5F4F1"/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</w:pP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lastRenderedPageBreak/>
        <w:t>Уходят</w:t>
      </w: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 w:eastAsia="ru-RU"/>
        </w:rPr>
        <w:t xml:space="preserve"> </w:t>
      </w: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с</w:t>
      </w: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 w:eastAsia="ru-RU"/>
        </w:rPr>
        <w:t xml:space="preserve"> </w:t>
      </w: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песней</w:t>
      </w: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 w:eastAsia="ru-RU"/>
        </w:rPr>
        <w:t> «Happy new year» </w:t>
      </w: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группы</w:t>
      </w: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 w:eastAsia="ru-RU"/>
        </w:rPr>
        <w:t> «Abba»:</w:t>
      </w:r>
    </w:p>
    <w:p w14:paraId="1A8495E6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>Happy new year!</w:t>
      </w:r>
    </w:p>
    <w:p w14:paraId="6B775B2A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>Happy new year!</w:t>
      </w:r>
    </w:p>
    <w:p w14:paraId="5CF14674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>May we all have a vision now and then</w:t>
      </w:r>
    </w:p>
    <w:p w14:paraId="2F28B512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 xml:space="preserve">Of a world where every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>neighbour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 xml:space="preserve"> is a friend.</w:t>
      </w:r>
    </w:p>
    <w:p w14:paraId="47B740B7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>Happy new year!</w:t>
      </w:r>
    </w:p>
    <w:p w14:paraId="5C3A89C4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>Happy new year!</w:t>
      </w:r>
    </w:p>
    <w:p w14:paraId="4CC40383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>May we all have our hopes, our will to try</w:t>
      </w:r>
    </w:p>
    <w:p w14:paraId="16C7943B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>If we don’t we might as well lay down and die.</w:t>
      </w:r>
    </w:p>
    <w:p w14:paraId="018E5488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Youand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I.</w:t>
      </w:r>
    </w:p>
    <w:p w14:paraId="4C4DA89E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5A4A8C9D" w14:textId="77777777" w:rsidR="00B436B3" w:rsidRPr="00B436B3" w:rsidRDefault="00B436B3" w:rsidP="00B436B3">
      <w:pPr>
        <w:shd w:val="clear" w:color="auto" w:fill="FFFFFF"/>
        <w:spacing w:before="360" w:after="120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36"/>
          <w:szCs w:val="36"/>
          <w:lang w:eastAsia="ru-RU"/>
        </w:rPr>
        <w:t>Действие четвертое. Пэр Ноэль и Шаланд</w:t>
      </w:r>
    </w:p>
    <w:p w14:paraId="790158D2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43B95ECF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Баба Яга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Пока-пока! Я тоже тарелку побольше и сено приготовлю! Ну, Егорыч, кто следующий?</w:t>
      </w:r>
    </w:p>
    <w:p w14:paraId="3977020B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2596277B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Ванька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Посмотрим. </w:t>
      </w: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(Надевает кольцо с пальца одной руки на палец другой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.)</w:t>
      </w:r>
    </w:p>
    <w:p w14:paraId="0C75581A" w14:textId="77777777" w:rsidR="00B436B3" w:rsidRPr="00B436B3" w:rsidRDefault="00B436B3" w:rsidP="00B436B3">
      <w:pPr>
        <w:shd w:val="clear" w:color="auto" w:fill="F5F4F1"/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В зал входит Пэр Ноэль с поленом и Шаланд с корзиной.</w:t>
      </w:r>
    </w:p>
    <w:p w14:paraId="0CC19CB0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</w:pPr>
      <w:proofErr w:type="spellStart"/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ПэрНоэль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>: Bonjour, mesdames et messieurs!</w:t>
      </w:r>
    </w:p>
    <w:p w14:paraId="7AA4CB19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> </w:t>
      </w:r>
    </w:p>
    <w:p w14:paraId="1F108302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Шаланд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 xml:space="preserve">: Bonjour,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>piesamis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>!</w:t>
      </w:r>
    </w:p>
    <w:p w14:paraId="577EA031" w14:textId="568EA520" w:rsidR="00B436B3" w:rsidRPr="00B436B3" w:rsidRDefault="00B436B3" w:rsidP="00B436B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noProof/>
          <w:color w:val="428BCA"/>
          <w:sz w:val="24"/>
          <w:szCs w:val="24"/>
          <w:lang w:eastAsia="ru-RU"/>
        </w:rPr>
        <w:lastRenderedPageBreak/>
        <w:drawing>
          <wp:inline distT="0" distB="0" distL="0" distR="0" wp14:anchorId="14547C1C" wp14:editId="63C9FA27">
            <wp:extent cx="5940425" cy="3937635"/>
            <wp:effectExtent l="0" t="0" r="3175" b="5715"/>
            <wp:docPr id="2" name="Рисунок 2" descr="Костюм. Пэр Ноэль с Шаландом. Примеры. Для персонажей сказок.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стюм. Пэр Ноэль с Шаландом. Примеры. Для персонажей сказок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Костюм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 xml:space="preserve">. 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Пэр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 xml:space="preserve"> 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Ноэль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 xml:space="preserve"> 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Шаландом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 xml:space="preserve">. 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Примеры. Для персонажей сказок.</w:t>
      </w:r>
    </w:p>
    <w:p w14:paraId="2FD4680B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Ванька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Здравствуйте, господа!</w:t>
      </w:r>
    </w:p>
    <w:p w14:paraId="02A84B96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0D6867F3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Маха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Добро пожаловать!</w:t>
      </w:r>
    </w:p>
    <w:p w14:paraId="7968A06E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3DDF93EC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Белый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Вы, как я понял, тоже Деды Морозы?</w:t>
      </w:r>
    </w:p>
    <w:p w14:paraId="453A973B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73C88BBF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Пэр Ноэль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Верно, я французский Дед Мороз, зовут меня Пэр Ноэль, что означает «Отец Рождество». В новогоднюю ночь я наполняю детскую обувь подарками.</w:t>
      </w:r>
    </w:p>
    <w:p w14:paraId="6FA60C01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502778AD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Баба Яга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А что это ты, мил человек, с поленом ходишь? Боишься, что ли кого? Али злой такой, что весь мир не мил?</w:t>
      </w:r>
    </w:p>
    <w:p w14:paraId="154D577F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53226406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Пэр Ноэль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Что вы, мадам!</w:t>
      </w:r>
    </w:p>
    <w:p w14:paraId="69641F8E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411B8193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lastRenderedPageBreak/>
        <w:t>Баба Яга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: Ой! (залу)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Энта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он про меня — мадам! Ах ты, касатик!</w:t>
      </w:r>
    </w:p>
    <w:p w14:paraId="5746A8F6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4CCCC6EC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Пэр Ноэль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Так вот, мадам, продолжаю отвечать на ваш вопрос. Во Франции символом благополучия семейного очага считается вот это самое большое полено, которое зажигается в каминах домов.</w:t>
      </w:r>
    </w:p>
    <w:p w14:paraId="66F8389A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5BA06939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Баба Яга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Вона как!</w:t>
      </w:r>
    </w:p>
    <w:p w14:paraId="33F1A485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584162F9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Пэр Ноэль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Я добрый и приношу в дом не только полено, но и подарки в корзине. А вот мой спутник, его зовут Шаланд (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Chalande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) добрым нравом не отличается. Этот бородатый старик носит меховую шапку и теплый дорожный плащ. В его корзине спрятаны розги для непослушных и ленивых детей.</w:t>
      </w:r>
    </w:p>
    <w:p w14:paraId="5F7ED06F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1F0F1455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Шаланд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Ну, вообще-то, я не безнадежно злой. Чтобы задобрить меня, нужно спеть веселую песенку, все французские дети знают ее наизусть:</w:t>
      </w:r>
    </w:p>
    <w:p w14:paraId="208BCAD6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 нам пришел Шаланд</w:t>
      </w:r>
    </w:p>
    <w:p w14:paraId="2DF131EF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остроконечной шапке,</w:t>
      </w:r>
    </w:p>
    <w:p w14:paraId="19156E86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 соломенной бородой.</w:t>
      </w:r>
    </w:p>
    <w:p w14:paraId="663DD635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Теперь у нас вдоволь орехов</w:t>
      </w:r>
    </w:p>
    <w:p w14:paraId="6D4F8CB0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 вкусных булочек</w:t>
      </w:r>
    </w:p>
    <w:p w14:paraId="1FD5292F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До самого Нового года!</w:t>
      </w:r>
    </w:p>
    <w:p w14:paraId="4F99C39E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58F2728B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Баба Яга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(</w:t>
      </w: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залу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) Так давайте скорей споем эту песенку все вместе!</w:t>
      </w:r>
    </w:p>
    <w:p w14:paraId="682118C8" w14:textId="77777777" w:rsidR="00B436B3" w:rsidRPr="00B436B3" w:rsidRDefault="00B436B3" w:rsidP="00B436B3">
      <w:pPr>
        <w:shd w:val="clear" w:color="auto" w:fill="F5F4F1"/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Все поют песню Шаланду.</w:t>
      </w:r>
    </w:p>
    <w:p w14:paraId="58C0AC23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Пэр Ноэль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Ну, что, Шаланд, розги сегодня не понадобятся? Тогда давай порадуем ребят. Под Новый год каждая французская семья обязательно печет новогодний пирог, в который запекают боб: кому достался кусок с бобом, считается счастливчиком. Вот мы сейчас и посмотрим, кому из вас повезет.</w:t>
      </w:r>
    </w:p>
    <w:p w14:paraId="7298A1BD" w14:textId="77777777" w:rsidR="00B436B3" w:rsidRPr="00B436B3" w:rsidRDefault="00B436B3" w:rsidP="00B436B3">
      <w:pPr>
        <w:shd w:val="clear" w:color="auto" w:fill="F5F4F1"/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lastRenderedPageBreak/>
        <w:t>Достает пирог из корзины и вместе с Шаландам раздает.</w:t>
      </w: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 </w:t>
      </w:r>
    </w:p>
    <w:p w14:paraId="6481C67F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Шаланд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Тот, кому достается боб, запечённый в новогодний пирог, получает титул «бобового короля» и в праздничную ночь все подчиняются его приказам.</w:t>
      </w:r>
    </w:p>
    <w:p w14:paraId="61A8D345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24BDF5CE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Баба Яга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Ой! Дайте мне 2 куска! Хочу быть бобовым королем!</w:t>
      </w:r>
    </w:p>
    <w:p w14:paraId="268B9D5B" w14:textId="77777777" w:rsidR="00B436B3" w:rsidRPr="00B436B3" w:rsidRDefault="00B436B3" w:rsidP="00B436B3">
      <w:pPr>
        <w:shd w:val="clear" w:color="auto" w:fill="F5F4F1"/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Поиск и поздравление «бобового короля».</w:t>
      </w:r>
    </w:p>
    <w:p w14:paraId="55206467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Пэр Ноэль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: Ну, друзья, чествуйте своего бобового короля, а мы возвращаемся во Францию!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Bonneаппёе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! Что значит: хорошего года!</w:t>
      </w:r>
    </w:p>
    <w:p w14:paraId="56B8B409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06DF9756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Шаланд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: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Aurevoir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! Мы не прощаемся: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оревуар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значит до свидания. (</w:t>
      </w: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уходят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).</w:t>
      </w:r>
    </w:p>
    <w:p w14:paraId="4ABD7E75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62A91B87" w14:textId="77777777" w:rsidR="00B436B3" w:rsidRPr="00B436B3" w:rsidRDefault="00B436B3" w:rsidP="00B436B3">
      <w:pPr>
        <w:shd w:val="clear" w:color="auto" w:fill="FFFFFF"/>
        <w:spacing w:before="360" w:after="120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36"/>
          <w:szCs w:val="36"/>
          <w:lang w:eastAsia="ru-RU"/>
        </w:rPr>
        <w:t xml:space="preserve">Действие пятое. Фея </w:t>
      </w:r>
      <w:proofErr w:type="spellStart"/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36"/>
          <w:szCs w:val="36"/>
          <w:lang w:eastAsia="ru-RU"/>
        </w:rPr>
        <w:t>Бефана</w:t>
      </w:r>
      <w:proofErr w:type="spellEnd"/>
    </w:p>
    <w:p w14:paraId="0C91FFC2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580D76AA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Баба Яга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Ванюша, надевай свое кольцо, чай страны еще не закончились?</w:t>
      </w:r>
    </w:p>
    <w:p w14:paraId="178E32A6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4539CA71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Ванька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Что ты Яга, не смеши народ! Тут ведь все географию учили! (</w:t>
      </w: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надевает кольцо с пальца одной руки на палец другой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)</w:t>
      </w:r>
    </w:p>
    <w:p w14:paraId="55183D79" w14:textId="77777777" w:rsidR="00B436B3" w:rsidRPr="00B436B3" w:rsidRDefault="00B436B3" w:rsidP="00B436B3">
      <w:pPr>
        <w:shd w:val="clear" w:color="auto" w:fill="F5F4F1"/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 xml:space="preserve">В зал влетает Фея </w:t>
      </w:r>
      <w:proofErr w:type="spellStart"/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Бефана</w:t>
      </w:r>
      <w:proofErr w:type="spellEnd"/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 xml:space="preserve"> на метле.</w:t>
      </w:r>
    </w:p>
    <w:p w14:paraId="1DFB1E6E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Белый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Вот те на! Еще одна Яга появилась!</w:t>
      </w:r>
    </w:p>
    <w:p w14:paraId="45CB22C6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1D01E457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Бефана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: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Buonasera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! Здравствуйте, сеньоры и сеньориты!</w:t>
      </w:r>
    </w:p>
    <w:p w14:paraId="6CA1B259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1243EAE2" w14:textId="59DF1521" w:rsidR="00B436B3" w:rsidRPr="00B436B3" w:rsidRDefault="00B436B3" w:rsidP="00B436B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noProof/>
          <w:color w:val="428BCA"/>
          <w:sz w:val="24"/>
          <w:szCs w:val="24"/>
          <w:lang w:eastAsia="ru-RU"/>
        </w:rPr>
        <w:lastRenderedPageBreak/>
        <w:drawing>
          <wp:inline distT="0" distB="0" distL="0" distR="0" wp14:anchorId="0829F493" wp14:editId="49DA6199">
            <wp:extent cx="5940425" cy="2635885"/>
            <wp:effectExtent l="0" t="0" r="3175" b="0"/>
            <wp:docPr id="1" name="Рисунок 1" descr="Костюм Феи. Примеры. Для персонажей сказок.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стюм Феи. Примеры. Для персонажей сказок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3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Костюм Феи. </w:t>
      </w:r>
      <w:hyperlink r:id="rId21" w:history="1">
        <w:r w:rsidRPr="00B436B3">
          <w:rPr>
            <w:rFonts w:ascii="Helvetica" w:eastAsia="Times New Roman" w:hAnsi="Helvetica" w:cs="Helvetica"/>
            <w:color w:val="428BCA"/>
            <w:sz w:val="24"/>
            <w:szCs w:val="24"/>
            <w:u w:val="single"/>
            <w:lang w:eastAsia="ru-RU"/>
          </w:rPr>
          <w:t>Примеры</w:t>
        </w:r>
      </w:hyperlink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 Для персонажей сказок.</w:t>
      </w:r>
    </w:p>
    <w:p w14:paraId="52969EF7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775D52C7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 xml:space="preserve">Песня </w:t>
      </w:r>
      <w:proofErr w:type="spellStart"/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Бефаны</w:t>
      </w:r>
      <w:proofErr w:type="spellEnd"/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:</w:t>
      </w:r>
    </w:p>
    <w:p w14:paraId="523D8F75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Без чудес нам в мире этом,</w:t>
      </w:r>
    </w:p>
    <w:p w14:paraId="1EB55C63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Без чудес нам в мире этом,</w:t>
      </w:r>
    </w:p>
    <w:p w14:paraId="2EA6167C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Жить нельзя, жить нельзя!</w:t>
      </w:r>
    </w:p>
    <w:p w14:paraId="34B968B1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Из Италии с приветом,</w:t>
      </w:r>
    </w:p>
    <w:p w14:paraId="47F21961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Из Италии с приветом</w:t>
      </w:r>
    </w:p>
    <w:p w14:paraId="2DC4783B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Я, друзья, к вам, друзья!</w:t>
      </w:r>
    </w:p>
    <w:p w14:paraId="654528AD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Новый год особенно хотят все чуда,</w:t>
      </w:r>
    </w:p>
    <w:p w14:paraId="29366C5C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Я сегодня чудеса творить вам буду,</w:t>
      </w:r>
    </w:p>
    <w:p w14:paraId="27E7D466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Приложу свое умение и старание,</w:t>
      </w:r>
    </w:p>
    <w:p w14:paraId="03CC11C5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Чтоб заветные исполнились желания!</w:t>
      </w:r>
    </w:p>
    <w:p w14:paraId="46D25555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Магией владею круто,</w:t>
      </w:r>
    </w:p>
    <w:p w14:paraId="0E208283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Магией владею круто,</w:t>
      </w:r>
    </w:p>
    <w:p w14:paraId="103B8CE5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Колдовством, колдовством.</w:t>
      </w:r>
    </w:p>
    <w:p w14:paraId="5798F499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Покажу через минуту,</w:t>
      </w:r>
    </w:p>
    <w:p w14:paraId="21EC6F65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Покажу через минуту,</w:t>
      </w:r>
    </w:p>
    <w:p w14:paraId="067A390E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Волшебство, волшебство!</w:t>
      </w:r>
    </w:p>
    <w:p w14:paraId="19EB8CE1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7C884F74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Баба Яга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Привет, подруга! Ты и впрямь из Италии?</w:t>
      </w:r>
    </w:p>
    <w:p w14:paraId="145D0C6E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50B29208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Белый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Мы вообще-то Деда Мороза ждали, а тут вы на Метле…</w:t>
      </w:r>
    </w:p>
    <w:p w14:paraId="6D990DFA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23BA1E31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Бефана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: В Италии на Новый год все итальянские ребятишки с нетерпением ждут добрую Фею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Бефану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то есть меня. Я прилетаю ночью на волшебной метле, открываю двери маленьким золотым ключиком и, войдя в комнату, где спят дети, наполняю подарками детские чулки, специально подвешенные к камину. Тому, кто плохо учился или шалил, я оставляю щепотку золы или уголек. Обидно, но ведь сам заслужил!</w:t>
      </w:r>
    </w:p>
    <w:p w14:paraId="362506B5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457F1D7A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Ванька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Выходит, в Италии Дед Мороз — женщина? Да не просто женщина, а самая настоящая ведьма!</w:t>
      </w:r>
    </w:p>
    <w:p w14:paraId="389AB55A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222C03FB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Маха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: Зовут ее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Бефана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 По своей внешности она очень напоминает нашу Бабу Ягу.</w:t>
      </w:r>
    </w:p>
    <w:p w14:paraId="0DA17633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064036FB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Бефана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: Только в отличие от нее, я, итальянская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Бефана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на лицо ужасная, но добрая внутри.</w:t>
      </w:r>
    </w:p>
    <w:p w14:paraId="6889F45A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0F70113E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Баба Яга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(</w:t>
      </w: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обиженно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) Ну, ну! Я тоже добрая внутри… и совсем не ужасная! И Деда Мороза вашего со Снегуркой отпущу, вот только, Вань, еще бы про какую страну узнать… Очень уж интересно! (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Бефане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) А ты, подруга, оставайся, научишь меня праздники устраивать, ну а я тебя тоже кой-каким премудростям научу.</w:t>
      </w:r>
    </w:p>
    <w:p w14:paraId="59522441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3F45BC50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lastRenderedPageBreak/>
        <w:t>Бефана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Грация, сеньорита! В Италии Новый год начинается шестого января, значит, я и погостить успею, и вернуться вовремя, чтобы всех итальянцев поздравить с Новым годом.</w:t>
      </w:r>
    </w:p>
    <w:p w14:paraId="715615B6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0E8BE05B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Ванька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Не будем терять времени! Смотри, Яга, ты обещала! (</w:t>
      </w: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собирается снять кольцо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)</w:t>
      </w:r>
    </w:p>
    <w:p w14:paraId="272AB2A4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2C13FE2B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Бефана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: Мадонна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мия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! Погодите! Действительно, не будем терять времени! (Яге) Подруга, еще одна страна — это капля в море. И в каждой — свои традиции встречи Нового года. Например, в Чехии к детям приходит Святой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Микулаш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в сопровождении ангела в белоснежных одеждах и лохматого чертенка, а в Финляндии новогоднего деда зовут Йоулупукки. Он носит высокую конусообразную шапку, длинные волосы и красную одежду, его окружают гномы в островерхих шапочках и накидках, отороченных белым мехом. По-шведски Дед Мороз —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Юлеманден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. У него есть помощник, которого зовут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Юлениссе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 Это маленький старичок, который живет в лесу и ездит на тележке, запряженной лисами. В Монголии Новый год совпадает с праздником скотоводства, поэтому он сопровождается различными спортивными состязаниями, своеобразной проверкой на ловкость и смелость. Даже Дед Мороз приходит к монголам в костюме скотовода. В Австралии Новый год наступает первого января. В это время здесь стоит такая жара, что Деду Морозу и Снегурочке приходится разносить подарки в купальных костюмах. Правда, сохраняется обязательный атрибут Деда Мороза — красная шапочка с помпоном и белая борода.</w:t>
      </w:r>
    </w:p>
    <w:p w14:paraId="160A8121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2C0889BC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Баба Яга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Ой, как интересно!</w:t>
      </w:r>
    </w:p>
    <w:p w14:paraId="5E98B45B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234BF6B4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Бефана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: Отпусти Деда Мороза и Снегурку, а я тебе расскажу обо всем, что знаю. У нас с тобой до 6 января еще столько времени!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D’accordo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?</w:t>
      </w:r>
    </w:p>
    <w:p w14:paraId="34442398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35164DA5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Баба Яга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: Энто ты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чаво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сейчас сказала?</w:t>
      </w:r>
    </w:p>
    <w:p w14:paraId="33AD7B19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215844DA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Бефана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: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D’accordo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— «договорились» по-итальянски.</w:t>
      </w:r>
    </w:p>
    <w:p w14:paraId="52561FB5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4D0B4BA7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lastRenderedPageBreak/>
        <w:t>Ванька, Маха, Белый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Отпусти, Яга!</w:t>
      </w:r>
    </w:p>
    <w:p w14:paraId="45622AE5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62147C3D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Баба Яга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: Ну, ладно,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D’accordo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так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D’accordo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уговорили! Я мигом! (</w:t>
      </w: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Уходит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.)</w:t>
      </w:r>
    </w:p>
    <w:p w14:paraId="46EF2353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5F2B07F5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Ванька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: Спасибо тебе,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Бефана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! Какая вы замечательная ведьма! Даже не знаю, как Вас благодарить…</w:t>
      </w:r>
    </w:p>
    <w:p w14:paraId="10DD35EC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116A5223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Бефана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: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Комплиментограндиозо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! Грация, сеньор! Лучшая награда для меня — это веселье, смех. Давайте поиграем!</w:t>
      </w:r>
    </w:p>
    <w:p w14:paraId="36DDD36B" w14:textId="77777777" w:rsidR="00B436B3" w:rsidRPr="00B436B3" w:rsidRDefault="00B436B3" w:rsidP="00B436B3">
      <w:pPr>
        <w:shd w:val="clear" w:color="auto" w:fill="F5F4F1"/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Новогодние игры.</w:t>
      </w:r>
    </w:p>
    <w:p w14:paraId="77048D61" w14:textId="77777777" w:rsidR="00B436B3" w:rsidRPr="00B436B3" w:rsidRDefault="00B436B3" w:rsidP="00B436B3">
      <w:pPr>
        <w:shd w:val="clear" w:color="auto" w:fill="FFFFFF"/>
        <w:spacing w:before="360" w:after="120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36"/>
          <w:szCs w:val="36"/>
          <w:lang w:eastAsia="ru-RU"/>
        </w:rPr>
        <w:t> Действие шестое. Дед Мороз и Снегурочка</w:t>
      </w:r>
    </w:p>
    <w:p w14:paraId="04B0B675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 </w:t>
      </w:r>
    </w:p>
    <w:p w14:paraId="0A544F7E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Баба Яга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А вы, я вижу, без меня не очень-то скучали! Встречайте дорогих гостей!</w:t>
      </w:r>
    </w:p>
    <w:p w14:paraId="5F7A55F6" w14:textId="77777777" w:rsidR="00B436B3" w:rsidRPr="00B436B3" w:rsidRDefault="00B436B3" w:rsidP="00B436B3">
      <w:pPr>
        <w:shd w:val="clear" w:color="auto" w:fill="F5F4F1"/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В зал входят Дед Мороз и Снегурочка.</w:t>
      </w:r>
    </w:p>
    <w:p w14:paraId="73409941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Маха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</w:t>
      </w:r>
    </w:p>
    <w:p w14:paraId="1044391E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Посмотрите, Дед Мороз,</w:t>
      </w:r>
    </w:p>
    <w:p w14:paraId="244FF9F5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Празднично одетый.</w:t>
      </w:r>
    </w:p>
    <w:p w14:paraId="2B34FF7A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Он подарки всем принес,</w:t>
      </w:r>
    </w:p>
    <w:p w14:paraId="2B39AC23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Фрукты и конфеты.</w:t>
      </w:r>
    </w:p>
    <w:p w14:paraId="5E8D72C2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73787795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Белый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</w:t>
      </w:r>
    </w:p>
    <w:p w14:paraId="6F9079AD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Будет в зале громче смех,</w:t>
      </w:r>
    </w:p>
    <w:p w14:paraId="1498C714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Танцы, игры, пение.</w:t>
      </w:r>
    </w:p>
    <w:p w14:paraId="441A0D07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Будет наша лучше всех</w:t>
      </w:r>
    </w:p>
    <w:p w14:paraId="36729950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Елка, без сомнения!</w:t>
      </w:r>
    </w:p>
    <w:p w14:paraId="65706EBF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255589AD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Дед Мороз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</w:t>
      </w:r>
    </w:p>
    <w:p w14:paraId="5D8F8817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Здравствуй, весь честной народ!</w:t>
      </w:r>
    </w:p>
    <w:p w14:paraId="6664B6D1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Становитесь в хоровод!</w:t>
      </w:r>
    </w:p>
    <w:p w14:paraId="40C64F4F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12DD6C4F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Снегурочка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(</w:t>
      </w: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поет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)</w:t>
      </w:r>
    </w:p>
    <w:p w14:paraId="5390C7AC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Что так сердце, что так сердце растревожено,</w:t>
      </w:r>
    </w:p>
    <w:p w14:paraId="7448FB6E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Словно ветром тронуло струну.</w:t>
      </w:r>
    </w:p>
    <w:p w14:paraId="2EE2A505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Новый год немало песен сложено,</w:t>
      </w:r>
    </w:p>
    <w:p w14:paraId="47E1869C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Я спою сейчас для вас еще одну.</w:t>
      </w:r>
    </w:p>
    <w:p w14:paraId="31F5E7B0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41C61CAF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Новый год с мешком, завязанным веревочкой</w:t>
      </w:r>
    </w:p>
    <w:p w14:paraId="684745EE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Дед Мороз пройдет, снежинками искря,</w:t>
      </w:r>
    </w:p>
    <w:p w14:paraId="1152ABEE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Ты найдешь подарочек под елочкой,</w:t>
      </w:r>
    </w:p>
    <w:p w14:paraId="2B9A9597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эту ночь он не забудет про тебя.</w:t>
      </w:r>
    </w:p>
    <w:p w14:paraId="64698A4F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3FEBEB57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Баба Яга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И про меня не забудет?</w:t>
      </w:r>
    </w:p>
    <w:p w14:paraId="58B03EFF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7C6DA708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Белый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Ах, так ты за свои проделки еще. и подарок ждешь? Да таких, как ты…</w:t>
      </w:r>
    </w:p>
    <w:p w14:paraId="15ADDB6A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49C72E93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Дед Мороз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</w:t>
      </w:r>
    </w:p>
    <w:p w14:paraId="795298A9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В праздник будем веселиться,</w:t>
      </w:r>
    </w:p>
    <w:p w14:paraId="70B794BC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На Ягу не стоит злиться,</w:t>
      </w:r>
    </w:p>
    <w:p w14:paraId="4DD1EE8D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Ведь сегодняшний урок</w:t>
      </w:r>
    </w:p>
    <w:p w14:paraId="09B9739D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Ей пойдет, конечно, впрок.</w:t>
      </w:r>
    </w:p>
    <w:p w14:paraId="2A950017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313132B8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Баба Яга:</w:t>
      </w:r>
    </w:p>
    <w:p w14:paraId="477397CE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Дед Мороз, спасибо, верь,</w:t>
      </w:r>
    </w:p>
    <w:p w14:paraId="3893A74F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Что исправлюсь я теперь!</w:t>
      </w:r>
    </w:p>
    <w:p w14:paraId="138643A4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20DD9810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Песня Яги:</w:t>
      </w:r>
    </w:p>
    <w:p w14:paraId="701F5B1A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(«</w:t>
      </w: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Такого снегопада, такого снегопада…»)</w:t>
      </w:r>
    </w:p>
    <w:p w14:paraId="7DF6E49C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Меня,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Ягусю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злою, меня,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Ягусю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злою</w:t>
      </w:r>
    </w:p>
    <w:p w14:paraId="03AD31BB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Вам больше не увидеть никогда.</w:t>
      </w:r>
    </w:p>
    <w:p w14:paraId="26598C8E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Ведь стала я другою, да, стала я другою,</w:t>
      </w:r>
    </w:p>
    <w:p w14:paraId="5471F136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Зажглась моя счастливая звезда.</w:t>
      </w:r>
    </w:p>
    <w:p w14:paraId="323F855A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49EB9447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Пригласите! Меня пригласите,</w:t>
      </w:r>
    </w:p>
    <w:p w14:paraId="6DA445AD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Пригласите же на вальс!</w:t>
      </w:r>
    </w:p>
    <w:p w14:paraId="5211EE8A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Обнимите! Меня обнимите!</w:t>
      </w:r>
    </w:p>
    <w:p w14:paraId="14F9052B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Пусть закружит танец нас!</w:t>
      </w:r>
    </w:p>
    <w:p w14:paraId="3047FEB7" w14:textId="77777777" w:rsidR="00B436B3" w:rsidRPr="00B436B3" w:rsidRDefault="00B436B3" w:rsidP="00B436B3">
      <w:pPr>
        <w:shd w:val="clear" w:color="auto" w:fill="F5F4F1"/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Все танцуют.</w:t>
      </w:r>
    </w:p>
    <w:p w14:paraId="55037FE1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Снегурочка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</w:t>
      </w:r>
    </w:p>
    <w:p w14:paraId="024DCCEF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Дед Мороз, а елка наша</w:t>
      </w:r>
    </w:p>
    <w:p w14:paraId="7DBB9967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не горит. По ней не пляшут</w:t>
      </w:r>
    </w:p>
    <w:p w14:paraId="20F9078C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огоньки гирлянд веселых.</w:t>
      </w:r>
    </w:p>
    <w:p w14:paraId="0CA34B79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Ты зажги ее, попробуй!</w:t>
      </w:r>
    </w:p>
    <w:p w14:paraId="6F930A9D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770B28EF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Дед Мороз:</w:t>
      </w:r>
    </w:p>
    <w:p w14:paraId="022E5B6E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Внучка,этот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непорядок</w:t>
      </w:r>
    </w:p>
    <w:p w14:paraId="47762F27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Быстро нам исправить надо.</w:t>
      </w:r>
    </w:p>
    <w:p w14:paraId="1BFBBABF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Скажем дружно: раз, два, три!</w:t>
      </w:r>
    </w:p>
    <w:p w14:paraId="2337F81F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Елка, зажигай огни!</w:t>
      </w:r>
    </w:p>
    <w:p w14:paraId="353682B9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Все произносят слова, елка загорается.</w:t>
      </w:r>
    </w:p>
    <w:p w14:paraId="0741B54C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7ED4E006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Дед Мороз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</w:t>
      </w:r>
    </w:p>
    <w:p w14:paraId="47A347F5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 Новым годом! С новым счастьем!</w:t>
      </w:r>
    </w:p>
    <w:p w14:paraId="5E0C4C8E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Поздравляю вас я всех,</w:t>
      </w:r>
    </w:p>
    <w:p w14:paraId="18E1D987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Пусть под этой славной елкой</w:t>
      </w:r>
    </w:p>
    <w:p w14:paraId="2B62BFC6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Не смолкают шутки, смех!</w:t>
      </w:r>
    </w:p>
    <w:p w14:paraId="0663DD75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403392C4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Маха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</w:t>
      </w:r>
    </w:p>
    <w:p w14:paraId="15924B10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Ну-ка, елка, веселей заблести огнями,</w:t>
      </w:r>
    </w:p>
    <w:p w14:paraId="285660D5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Приглашаем всех друзей веселиться с нами!</w:t>
      </w:r>
    </w:p>
    <w:p w14:paraId="14CD91D1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2D5FA883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Ванька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</w:t>
      </w:r>
    </w:p>
    <w:p w14:paraId="49D07C29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Пришла зима веселая</w:t>
      </w:r>
    </w:p>
    <w:p w14:paraId="5E38112D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 коньками и салазками,</w:t>
      </w:r>
    </w:p>
    <w:p w14:paraId="27F7D4D9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 лыжнею припорошенной,</w:t>
      </w:r>
    </w:p>
    <w:p w14:paraId="69AD5914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С волшебной старой </w:t>
      </w:r>
      <w:proofErr w:type="spellStart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сказкою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14:paraId="3A3F42B6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На елке разукрашенной</w:t>
      </w:r>
    </w:p>
    <w:p w14:paraId="27EF0FEB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Фонарики качаются.</w:t>
      </w:r>
    </w:p>
    <w:p w14:paraId="19426F02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Пусть зимушка веселая</w:t>
      </w:r>
    </w:p>
    <w:p w14:paraId="24A961E4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Подольше не кончается!</w:t>
      </w:r>
    </w:p>
    <w:p w14:paraId="111D2A38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(«</w:t>
      </w: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 xml:space="preserve">Пришла зима». И. </w:t>
      </w:r>
      <w:proofErr w:type="spellStart"/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Черницкая</w:t>
      </w:r>
      <w:proofErr w:type="spellEnd"/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)</w:t>
      </w:r>
    </w:p>
    <w:p w14:paraId="26E95746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60C5E35B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Снегурочка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</w:t>
      </w:r>
    </w:p>
    <w:p w14:paraId="22B00C7A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Лес и поле белые,</w:t>
      </w:r>
    </w:p>
    <w:p w14:paraId="56DB65CE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Белые луга.</w:t>
      </w:r>
    </w:p>
    <w:p w14:paraId="39DD8699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 осин заснеженных</w:t>
      </w:r>
    </w:p>
    <w:p w14:paraId="0281719B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Ветки, как рога.</w:t>
      </w:r>
    </w:p>
    <w:p w14:paraId="3AEFE881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Подо льдами крепкими</w:t>
      </w:r>
    </w:p>
    <w:p w14:paraId="20B76240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Дремлют воды рек.</w:t>
      </w:r>
    </w:p>
    <w:p w14:paraId="3641035F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Белыми сугробами</w:t>
      </w:r>
    </w:p>
    <w:p w14:paraId="772B3058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Лег на крыши снег.</w:t>
      </w:r>
    </w:p>
    <w:p w14:paraId="4EEAA232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небе звезды яркие</w:t>
      </w:r>
    </w:p>
    <w:p w14:paraId="1A5D2651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Водят хоровод.</w:t>
      </w:r>
    </w:p>
    <w:p w14:paraId="0293B637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Старый год прощается —</w:t>
      </w:r>
    </w:p>
    <w:p w14:paraId="77C205B6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Входит Новый год!</w:t>
      </w:r>
    </w:p>
    <w:p w14:paraId="69621DFD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(</w:t>
      </w: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Е. Трутнева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)</w:t>
      </w:r>
    </w:p>
    <w:p w14:paraId="74256207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592E8EB1" w14:textId="77777777" w:rsidR="00B436B3" w:rsidRPr="00B436B3" w:rsidRDefault="00B436B3" w:rsidP="00B436B3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Все</w:t>
      </w:r>
      <w:r w:rsidRPr="00B436B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С Новым годом, школа!</w:t>
      </w:r>
    </w:p>
    <w:p w14:paraId="6A2508B8" w14:textId="77777777" w:rsidR="00B436B3" w:rsidRPr="00B436B3" w:rsidRDefault="00B436B3" w:rsidP="00B436B3">
      <w:pPr>
        <w:shd w:val="clear" w:color="auto" w:fill="F5F4F1"/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436B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Заключительная песня</w:t>
      </w:r>
    </w:p>
    <w:p w14:paraId="0F0AA615" w14:textId="3AF886A4" w:rsidR="00B436B3" w:rsidRDefault="00B436B3"/>
    <w:p w14:paraId="6B521A11" w14:textId="7445318F" w:rsidR="00B436B3" w:rsidRDefault="00B436B3">
      <w:hyperlink r:id="rId22" w:history="1">
        <w:r w:rsidRPr="005A0647">
          <w:rPr>
            <w:rStyle w:val="a6"/>
          </w:rPr>
          <w:t>https://galaszen.ru/ng/mkds/sczenarij-stran-morozy</w:t>
        </w:r>
      </w:hyperlink>
    </w:p>
    <w:p w14:paraId="3B0B4DC0" w14:textId="77777777" w:rsidR="00B436B3" w:rsidRDefault="00B436B3"/>
    <w:sectPr w:rsidR="00B4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14AB9"/>
    <w:multiLevelType w:val="multilevel"/>
    <w:tmpl w:val="A9E40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AE"/>
    <w:rsid w:val="00297E80"/>
    <w:rsid w:val="00B436B3"/>
    <w:rsid w:val="00E3192A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E8B52"/>
  <w15:chartTrackingRefBased/>
  <w15:docId w15:val="{ED7323C7-7CEB-4348-8B16-4AF449B3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36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436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436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6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36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36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B43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B436B3"/>
    <w:rPr>
      <w:i/>
      <w:iCs/>
    </w:rPr>
  </w:style>
  <w:style w:type="paragraph" w:styleId="a4">
    <w:name w:val="Normal (Web)"/>
    <w:basedOn w:val="a"/>
    <w:uiPriority w:val="99"/>
    <w:semiHidden/>
    <w:unhideWhenUsed/>
    <w:rsid w:val="00B43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36B3"/>
    <w:rPr>
      <w:b/>
      <w:bCs/>
    </w:rPr>
  </w:style>
  <w:style w:type="character" w:styleId="a6">
    <w:name w:val="Hyperlink"/>
    <w:basedOn w:val="a0"/>
    <w:uiPriority w:val="99"/>
    <w:unhideWhenUsed/>
    <w:rsid w:val="00B436B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436B3"/>
    <w:rPr>
      <w:color w:val="800080"/>
      <w:u w:val="single"/>
    </w:rPr>
  </w:style>
  <w:style w:type="character" w:styleId="a8">
    <w:name w:val="Unresolved Mention"/>
    <w:basedOn w:val="a0"/>
    <w:uiPriority w:val="99"/>
    <w:semiHidden/>
    <w:unhideWhenUsed/>
    <w:rsid w:val="00B436B3"/>
    <w:rPr>
      <w:color w:val="605E5C"/>
      <w:shd w:val="clear" w:color="auto" w:fill="E1DFDD"/>
    </w:rPr>
  </w:style>
  <w:style w:type="character" w:customStyle="1" w:styleId="tocnumber">
    <w:name w:val="toc_number"/>
    <w:basedOn w:val="a0"/>
    <w:rsid w:val="00E31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8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77951">
          <w:marLeft w:val="-60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62272">
              <w:blockQuote w:val="1"/>
              <w:marLeft w:val="0"/>
              <w:marRight w:val="0"/>
              <w:marTop w:val="525"/>
              <w:marBottom w:val="525"/>
              <w:divBdr>
                <w:top w:val="none" w:sz="0" w:space="8" w:color="5A80B1"/>
                <w:left w:val="single" w:sz="12" w:space="15" w:color="5A80B1"/>
                <w:bottom w:val="none" w:sz="0" w:space="8" w:color="5A80B1"/>
                <w:right w:val="none" w:sz="0" w:space="15" w:color="5A80B1"/>
              </w:divBdr>
            </w:div>
            <w:div w:id="1574387982">
              <w:blockQuote w:val="1"/>
              <w:marLeft w:val="0"/>
              <w:marRight w:val="0"/>
              <w:marTop w:val="525"/>
              <w:marBottom w:val="525"/>
              <w:divBdr>
                <w:top w:val="none" w:sz="0" w:space="8" w:color="5A80B1"/>
                <w:left w:val="single" w:sz="12" w:space="15" w:color="5A80B1"/>
                <w:bottom w:val="none" w:sz="0" w:space="8" w:color="5A80B1"/>
                <w:right w:val="none" w:sz="0" w:space="15" w:color="5A80B1"/>
              </w:divBdr>
            </w:div>
            <w:div w:id="1300846142">
              <w:blockQuote w:val="1"/>
              <w:marLeft w:val="0"/>
              <w:marRight w:val="0"/>
              <w:marTop w:val="525"/>
              <w:marBottom w:val="525"/>
              <w:divBdr>
                <w:top w:val="none" w:sz="0" w:space="8" w:color="5A80B1"/>
                <w:left w:val="single" w:sz="12" w:space="15" w:color="5A80B1"/>
                <w:bottom w:val="none" w:sz="0" w:space="8" w:color="5A80B1"/>
                <w:right w:val="none" w:sz="0" w:space="15" w:color="5A80B1"/>
              </w:divBdr>
            </w:div>
            <w:div w:id="903835515">
              <w:blockQuote w:val="1"/>
              <w:marLeft w:val="0"/>
              <w:marRight w:val="0"/>
              <w:marTop w:val="525"/>
              <w:marBottom w:val="525"/>
              <w:divBdr>
                <w:top w:val="none" w:sz="0" w:space="8" w:color="5A80B1"/>
                <w:left w:val="single" w:sz="12" w:space="15" w:color="5A80B1"/>
                <w:bottom w:val="none" w:sz="0" w:space="8" w:color="5A80B1"/>
                <w:right w:val="none" w:sz="0" w:space="15" w:color="5A80B1"/>
              </w:divBdr>
            </w:div>
            <w:div w:id="1624849280">
              <w:blockQuote w:val="1"/>
              <w:marLeft w:val="0"/>
              <w:marRight w:val="0"/>
              <w:marTop w:val="525"/>
              <w:marBottom w:val="525"/>
              <w:divBdr>
                <w:top w:val="none" w:sz="0" w:space="8" w:color="5A80B1"/>
                <w:left w:val="single" w:sz="12" w:space="15" w:color="5A80B1"/>
                <w:bottom w:val="none" w:sz="0" w:space="8" w:color="5A80B1"/>
                <w:right w:val="none" w:sz="0" w:space="15" w:color="5A80B1"/>
              </w:divBdr>
            </w:div>
            <w:div w:id="1002273921">
              <w:blockQuote w:val="1"/>
              <w:marLeft w:val="0"/>
              <w:marRight w:val="0"/>
              <w:marTop w:val="525"/>
              <w:marBottom w:val="525"/>
              <w:divBdr>
                <w:top w:val="none" w:sz="0" w:space="8" w:color="5A80B1"/>
                <w:left w:val="single" w:sz="12" w:space="15" w:color="5A80B1"/>
                <w:bottom w:val="none" w:sz="0" w:space="8" w:color="5A80B1"/>
                <w:right w:val="none" w:sz="0" w:space="15" w:color="5A80B1"/>
              </w:divBdr>
            </w:div>
            <w:div w:id="507596702">
              <w:blockQuote w:val="1"/>
              <w:marLeft w:val="0"/>
              <w:marRight w:val="0"/>
              <w:marTop w:val="525"/>
              <w:marBottom w:val="525"/>
              <w:divBdr>
                <w:top w:val="none" w:sz="0" w:space="8" w:color="5A80B1"/>
                <w:left w:val="single" w:sz="12" w:space="15" w:color="5A80B1"/>
                <w:bottom w:val="none" w:sz="0" w:space="8" w:color="5A80B1"/>
                <w:right w:val="none" w:sz="0" w:space="15" w:color="5A80B1"/>
              </w:divBdr>
            </w:div>
            <w:div w:id="245580272">
              <w:blockQuote w:val="1"/>
              <w:marLeft w:val="0"/>
              <w:marRight w:val="0"/>
              <w:marTop w:val="525"/>
              <w:marBottom w:val="525"/>
              <w:divBdr>
                <w:top w:val="none" w:sz="0" w:space="8" w:color="5A80B1"/>
                <w:left w:val="single" w:sz="12" w:space="15" w:color="5A80B1"/>
                <w:bottom w:val="none" w:sz="0" w:space="8" w:color="5A80B1"/>
                <w:right w:val="none" w:sz="0" w:space="15" w:color="5A80B1"/>
              </w:divBdr>
            </w:div>
            <w:div w:id="499077445">
              <w:blockQuote w:val="1"/>
              <w:marLeft w:val="0"/>
              <w:marRight w:val="0"/>
              <w:marTop w:val="525"/>
              <w:marBottom w:val="525"/>
              <w:divBdr>
                <w:top w:val="none" w:sz="0" w:space="8" w:color="5A80B1"/>
                <w:left w:val="single" w:sz="12" w:space="15" w:color="5A80B1"/>
                <w:bottom w:val="none" w:sz="0" w:space="8" w:color="5A80B1"/>
                <w:right w:val="none" w:sz="0" w:space="15" w:color="5A80B1"/>
              </w:divBdr>
            </w:div>
            <w:div w:id="1835492729">
              <w:blockQuote w:val="1"/>
              <w:marLeft w:val="0"/>
              <w:marRight w:val="0"/>
              <w:marTop w:val="525"/>
              <w:marBottom w:val="525"/>
              <w:divBdr>
                <w:top w:val="none" w:sz="0" w:space="8" w:color="5A80B1"/>
                <w:left w:val="single" w:sz="12" w:space="15" w:color="5A80B1"/>
                <w:bottom w:val="none" w:sz="0" w:space="8" w:color="5A80B1"/>
                <w:right w:val="none" w:sz="0" w:space="15" w:color="5A80B1"/>
              </w:divBdr>
            </w:div>
            <w:div w:id="1719084782">
              <w:blockQuote w:val="1"/>
              <w:marLeft w:val="0"/>
              <w:marRight w:val="0"/>
              <w:marTop w:val="525"/>
              <w:marBottom w:val="525"/>
              <w:divBdr>
                <w:top w:val="none" w:sz="0" w:space="8" w:color="5A80B1"/>
                <w:left w:val="single" w:sz="12" w:space="15" w:color="5A80B1"/>
                <w:bottom w:val="none" w:sz="0" w:space="8" w:color="5A80B1"/>
                <w:right w:val="none" w:sz="0" w:space="15" w:color="5A80B1"/>
              </w:divBdr>
            </w:div>
            <w:div w:id="2108648974">
              <w:blockQuote w:val="1"/>
              <w:marLeft w:val="0"/>
              <w:marRight w:val="0"/>
              <w:marTop w:val="525"/>
              <w:marBottom w:val="525"/>
              <w:divBdr>
                <w:top w:val="none" w:sz="0" w:space="8" w:color="5A80B1"/>
                <w:left w:val="single" w:sz="12" w:space="15" w:color="5A80B1"/>
                <w:bottom w:val="none" w:sz="0" w:space="8" w:color="5A80B1"/>
                <w:right w:val="none" w:sz="0" w:space="15" w:color="5A80B1"/>
              </w:divBdr>
            </w:div>
            <w:div w:id="1218980013">
              <w:blockQuote w:val="1"/>
              <w:marLeft w:val="0"/>
              <w:marRight w:val="0"/>
              <w:marTop w:val="525"/>
              <w:marBottom w:val="525"/>
              <w:divBdr>
                <w:top w:val="none" w:sz="0" w:space="8" w:color="5A80B1"/>
                <w:left w:val="single" w:sz="12" w:space="15" w:color="5A80B1"/>
                <w:bottom w:val="none" w:sz="0" w:space="8" w:color="5A80B1"/>
                <w:right w:val="none" w:sz="0" w:space="15" w:color="5A80B1"/>
              </w:divBdr>
            </w:div>
            <w:div w:id="180239068">
              <w:blockQuote w:val="1"/>
              <w:marLeft w:val="0"/>
              <w:marRight w:val="0"/>
              <w:marTop w:val="525"/>
              <w:marBottom w:val="525"/>
              <w:divBdr>
                <w:top w:val="none" w:sz="0" w:space="8" w:color="5A80B1"/>
                <w:left w:val="single" w:sz="12" w:space="15" w:color="5A80B1"/>
                <w:bottom w:val="none" w:sz="0" w:space="8" w:color="5A80B1"/>
                <w:right w:val="none" w:sz="0" w:space="15" w:color="5A80B1"/>
              </w:divBdr>
            </w:div>
            <w:div w:id="515001457">
              <w:blockQuote w:val="1"/>
              <w:marLeft w:val="0"/>
              <w:marRight w:val="0"/>
              <w:marTop w:val="525"/>
              <w:marBottom w:val="525"/>
              <w:divBdr>
                <w:top w:val="none" w:sz="0" w:space="8" w:color="5A80B1"/>
                <w:left w:val="single" w:sz="12" w:space="15" w:color="5A80B1"/>
                <w:bottom w:val="none" w:sz="0" w:space="8" w:color="5A80B1"/>
                <w:right w:val="none" w:sz="0" w:space="15" w:color="5A80B1"/>
              </w:divBdr>
            </w:div>
            <w:div w:id="497615737">
              <w:blockQuote w:val="1"/>
              <w:marLeft w:val="0"/>
              <w:marRight w:val="0"/>
              <w:marTop w:val="525"/>
              <w:marBottom w:val="525"/>
              <w:divBdr>
                <w:top w:val="none" w:sz="0" w:space="8" w:color="5A80B1"/>
                <w:left w:val="single" w:sz="12" w:space="15" w:color="5A80B1"/>
                <w:bottom w:val="none" w:sz="0" w:space="8" w:color="5A80B1"/>
                <w:right w:val="none" w:sz="0" w:space="15" w:color="5A80B1"/>
              </w:divBdr>
            </w:div>
            <w:div w:id="1134368326">
              <w:blockQuote w:val="1"/>
              <w:marLeft w:val="0"/>
              <w:marRight w:val="0"/>
              <w:marTop w:val="525"/>
              <w:marBottom w:val="525"/>
              <w:divBdr>
                <w:top w:val="none" w:sz="0" w:space="8" w:color="5A80B1"/>
                <w:left w:val="single" w:sz="12" w:space="15" w:color="5A80B1"/>
                <w:bottom w:val="none" w:sz="0" w:space="8" w:color="5A80B1"/>
                <w:right w:val="none" w:sz="0" w:space="15" w:color="5A80B1"/>
              </w:divBdr>
            </w:div>
            <w:div w:id="169301771">
              <w:blockQuote w:val="1"/>
              <w:marLeft w:val="0"/>
              <w:marRight w:val="0"/>
              <w:marTop w:val="525"/>
              <w:marBottom w:val="525"/>
              <w:divBdr>
                <w:top w:val="none" w:sz="0" w:space="8" w:color="5A80B1"/>
                <w:left w:val="single" w:sz="12" w:space="15" w:color="5A80B1"/>
                <w:bottom w:val="none" w:sz="0" w:space="8" w:color="5A80B1"/>
                <w:right w:val="none" w:sz="0" w:space="15" w:color="5A80B1"/>
              </w:divBdr>
            </w:div>
            <w:div w:id="1423069541">
              <w:blockQuote w:val="1"/>
              <w:marLeft w:val="0"/>
              <w:marRight w:val="0"/>
              <w:marTop w:val="525"/>
              <w:marBottom w:val="525"/>
              <w:divBdr>
                <w:top w:val="none" w:sz="0" w:space="8" w:color="5A80B1"/>
                <w:left w:val="single" w:sz="12" w:space="15" w:color="5A80B1"/>
                <w:bottom w:val="none" w:sz="0" w:space="8" w:color="5A80B1"/>
                <w:right w:val="none" w:sz="0" w:space="15" w:color="5A80B1"/>
              </w:divBdr>
            </w:div>
            <w:div w:id="696006824">
              <w:blockQuote w:val="1"/>
              <w:marLeft w:val="0"/>
              <w:marRight w:val="0"/>
              <w:marTop w:val="525"/>
              <w:marBottom w:val="525"/>
              <w:divBdr>
                <w:top w:val="none" w:sz="0" w:space="8" w:color="5A80B1"/>
                <w:left w:val="single" w:sz="12" w:space="15" w:color="5A80B1"/>
                <w:bottom w:val="none" w:sz="0" w:space="8" w:color="5A80B1"/>
                <w:right w:val="none" w:sz="0" w:space="15" w:color="5A80B1"/>
              </w:divBdr>
            </w:div>
            <w:div w:id="801118001">
              <w:blockQuote w:val="1"/>
              <w:marLeft w:val="0"/>
              <w:marRight w:val="0"/>
              <w:marTop w:val="525"/>
              <w:marBottom w:val="525"/>
              <w:divBdr>
                <w:top w:val="none" w:sz="0" w:space="8" w:color="5A80B1"/>
                <w:left w:val="single" w:sz="12" w:space="15" w:color="5A80B1"/>
                <w:bottom w:val="none" w:sz="0" w:space="8" w:color="5A80B1"/>
                <w:right w:val="none" w:sz="0" w:space="15" w:color="5A80B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laszen.ru/rz/karnavalnye-kostyumy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hyperlink" Target="https://galaszen.ru/rz/karnavalnye-kostyumy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galaszen.ru/wp-content/uploads/2022/11/santa-dm34.jpg" TargetMode="External"/><Relationship Id="rId17" Type="http://schemas.openxmlformats.org/officeDocument/2006/relationships/hyperlink" Target="https://galaszen.ru/wp-content/uploads/2022/11/pn-sh8.jpg" TargetMode="External"/><Relationship Id="rId2" Type="http://schemas.openxmlformats.org/officeDocument/2006/relationships/styles" Target="styles.xml"/><Relationship Id="rId16" Type="http://schemas.openxmlformats.org/officeDocument/2006/relationships/hyperlink" Target="https://galaszen.ru/rz/karnavalnye-kostyumy" TargetMode="External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hyperlink" Target="https://galaszen.ru/wp-content/uploads/2022/10/baba-yga1.jpg" TargetMode="External"/><Relationship Id="rId11" Type="http://schemas.openxmlformats.org/officeDocument/2006/relationships/hyperlink" Target="https://galaszen.ru/rz/karnavalnye-kostyumy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galaszen.ru/wp-content/uploads/2022/10/fey4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alaszen.ru/wp-content/uploads/2022/10/gnom3.jpg" TargetMode="External"/><Relationship Id="rId14" Type="http://schemas.openxmlformats.org/officeDocument/2006/relationships/hyperlink" Target="https://galaszen.ru/wp-content/uploads/2022/11/sh-b23.jpg" TargetMode="External"/><Relationship Id="rId22" Type="http://schemas.openxmlformats.org/officeDocument/2006/relationships/hyperlink" Target="https://galaszen.ru/ng/mkds/sczenarij-stran-moroz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34</Pages>
  <Words>4020</Words>
  <Characters>22919</Characters>
  <Application>Microsoft Office Word</Application>
  <DocSecurity>0</DocSecurity>
  <Lines>190</Lines>
  <Paragraphs>53</Paragraphs>
  <ScaleCrop>false</ScaleCrop>
  <Company/>
  <LinksUpToDate>false</LinksUpToDate>
  <CharactersWithSpaces>26886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Dumkin</dc:creator>
  <cp:keywords/>
  <dc:description/>
  <cp:lastModifiedBy>Vladimir Dumkin</cp:lastModifiedBy>
  <cp:revision>3</cp:revision>
  <dcterms:created xsi:type="dcterms:W3CDTF">2022-11-10T16:57:00Z</dcterms:created>
  <dcterms:modified xsi:type="dcterms:W3CDTF">2022-11-10T17:01:00Z</dcterms:modified>
</cp:coreProperties>
</file>