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A9B22" w14:textId="2DB24A05" w:rsidR="00FD7CB6" w:rsidRDefault="003C16FE">
      <w:r>
        <w:fldChar w:fldCharType="begin"/>
      </w:r>
      <w:r>
        <w:instrText xml:space="preserve"> HYPERLINK "</w:instrText>
      </w:r>
      <w:r w:rsidRPr="003C16FE">
        <w:instrText>https://galaszen.ru/pr/23f/den-zashhitnika</w:instrText>
      </w:r>
      <w:r>
        <w:instrText xml:space="preserve">" </w:instrText>
      </w:r>
      <w:r>
        <w:fldChar w:fldCharType="separate"/>
      </w:r>
      <w:r w:rsidRPr="001B0016">
        <w:rPr>
          <w:rStyle w:val="a3"/>
        </w:rPr>
        <w:t>https://galaszen.ru/pr/23f/den-zashhitnika</w:t>
      </w:r>
      <w:r>
        <w:fldChar w:fldCharType="end"/>
      </w:r>
    </w:p>
    <w:p w14:paraId="315A813C" w14:textId="77777777" w:rsidR="003C16FE" w:rsidRDefault="003C16FE"/>
    <w:p w14:paraId="6A9E2C6F" w14:textId="77777777" w:rsidR="00FD7CB6" w:rsidRPr="00FD7CB6" w:rsidRDefault="00FD7CB6">
      <w:pPr>
        <w:rPr>
          <w:rFonts w:ascii="Times New Roman" w:hAnsi="Times New Roman" w:cs="Times New Roman"/>
          <w:b/>
          <w:sz w:val="40"/>
          <w:szCs w:val="40"/>
        </w:rPr>
      </w:pPr>
      <w:r w:rsidRPr="00FD7CB6">
        <w:rPr>
          <w:rFonts w:ascii="Times New Roman" w:hAnsi="Times New Roman" w:cs="Times New Roman"/>
          <w:b/>
          <w:sz w:val="40"/>
          <w:szCs w:val="40"/>
        </w:rPr>
        <w:t>Сценарий музыкального вечера - День защитника Отечества.</w:t>
      </w:r>
    </w:p>
    <w:p w14:paraId="511B8A4C" w14:textId="77777777" w:rsidR="00FD7CB6" w:rsidRDefault="00FD7CB6"/>
    <w:p w14:paraId="289555A2" w14:textId="77777777" w:rsidR="00FD7CB6" w:rsidRPr="00FD7CB6" w:rsidRDefault="00FD7CB6" w:rsidP="00FD7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7CB6">
        <w:rPr>
          <w:rFonts w:ascii="Times New Roman" w:eastAsia="Times New Roman" w:hAnsi="Times New Roman" w:cs="Times New Roman"/>
          <w:b/>
          <w:bCs/>
          <w:sz w:val="36"/>
          <w:szCs w:val="36"/>
        </w:rPr>
        <w:t>Краткое содержание</w:t>
      </w:r>
    </w:p>
    <w:p w14:paraId="7F46367B" w14:textId="77777777" w:rsidR="003C16FE" w:rsidRPr="003C16FE" w:rsidRDefault="003C16FE" w:rsidP="003C16FE">
      <w:pPr>
        <w:shd w:val="clear" w:color="auto" w:fill="FFFFFF"/>
        <w:spacing w:after="375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3C16FE">
        <w:rPr>
          <w:rFonts w:ascii="Tahoma" w:eastAsia="Times New Roman" w:hAnsi="Tahoma" w:cs="Tahoma"/>
          <w:color w:val="333333"/>
          <w:sz w:val="24"/>
          <w:szCs w:val="24"/>
        </w:rPr>
        <w:t>Подойдет для поздравления мужчин с Днем защитника Отечества — 23 февраля, с Днем Победы — 9 мая, Дня создания вооруженных сил России — 7 мая, Дня ветеранов боевых действий — 1 июля, Дня офицера — 21 августа, Дня командира корабля — 8 октября, Дня военного пенсионера — 11 ноября, Всероссийского дня призывника — 15 ноября, Дня Неизвестного Солдата — 3 декабря, Дня Героев Отечества в России — 9 декабря. Для каждого праздника меняем поздравляемых. Варьируя сложность, используем сценарий для школы и детского сада.</w:t>
      </w:r>
    </w:p>
    <w:p w14:paraId="43A50984" w14:textId="77777777" w:rsidR="003C16FE" w:rsidRPr="003C16FE" w:rsidRDefault="003C16FE" w:rsidP="003C16FE">
      <w:pPr>
        <w:shd w:val="clear" w:color="auto" w:fill="FFFFFF"/>
        <w:spacing w:after="375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r w:rsidRPr="003C16FE">
        <w:rPr>
          <w:rFonts w:ascii="Tahoma" w:eastAsia="Times New Roman" w:hAnsi="Tahoma" w:cs="Tahoma"/>
          <w:color w:val="333333"/>
          <w:sz w:val="24"/>
          <w:szCs w:val="24"/>
        </w:rPr>
        <w:t>Праздничный вечер основан на череде танцев, песен, конкурсов и игр.</w:t>
      </w:r>
    </w:p>
    <w:p w14:paraId="0259357E" w14:textId="77777777" w:rsidR="00FD7CB6" w:rsidRDefault="00FD7CB6" w:rsidP="00FD7CB6">
      <w:pPr>
        <w:pStyle w:val="2"/>
      </w:pPr>
      <w:r>
        <w:t>Начало. Полонез</w:t>
      </w:r>
    </w:p>
    <w:p w14:paraId="3365E649" w14:textId="77777777" w:rsidR="00FD7CB6" w:rsidRDefault="00FD7CB6" w:rsidP="00FD7CB6">
      <w:pPr>
        <w:pStyle w:val="a4"/>
      </w:pPr>
      <w:r>
        <w:rPr>
          <w:rStyle w:val="a5"/>
        </w:rPr>
        <w:t>Перед началом праздника звучат песни военных лет, романсы и инструментальная музыка. Выходят ведущие.</w:t>
      </w:r>
    </w:p>
    <w:p w14:paraId="67404B3F" w14:textId="77777777" w:rsidR="00FD7CB6" w:rsidRDefault="00FD7CB6" w:rsidP="00FD7CB6">
      <w:pPr>
        <w:pStyle w:val="a4"/>
      </w:pPr>
      <w:r>
        <w:t>Она: Аккорд торжественный прозвучал,</w:t>
      </w:r>
      <w:r>
        <w:br/>
        <w:t xml:space="preserve">Мы открываем наш праздничный </w:t>
      </w:r>
      <w:r>
        <w:rPr>
          <w:rStyle w:val="a6"/>
          <w:i/>
          <w:iCs/>
        </w:rPr>
        <w:t>вечер</w:t>
      </w:r>
      <w:r>
        <w:rPr>
          <w:rStyle w:val="a5"/>
        </w:rPr>
        <w:t xml:space="preserve"> </w:t>
      </w:r>
      <w:r>
        <w:t>(</w:t>
      </w:r>
      <w:r>
        <w:rPr>
          <w:rStyle w:val="a6"/>
          <w:i/>
          <w:iCs/>
        </w:rPr>
        <w:t>праздник, утренник, бал</w:t>
      </w:r>
      <w:r>
        <w:t>)!</w:t>
      </w:r>
    </w:p>
    <w:p w14:paraId="2893A0BB" w14:textId="77777777" w:rsidR="00FD7CB6" w:rsidRDefault="00FD7CB6" w:rsidP="00FD7CB6">
      <w:pPr>
        <w:pStyle w:val="a4"/>
      </w:pPr>
      <w:r>
        <w:t>Он: Наш музыкальный вечер посвящен всем тем, кто мужественно, верно и честно защищал (защищают) нашу Родину.</w:t>
      </w:r>
      <w:r>
        <w:br/>
        <w:t xml:space="preserve">Она: Дорогие </w:t>
      </w:r>
      <w:r>
        <w:rPr>
          <w:rStyle w:val="a6"/>
        </w:rPr>
        <w:t xml:space="preserve">гости </w:t>
      </w:r>
      <w:r>
        <w:rPr>
          <w:rStyle w:val="a5"/>
          <w:b/>
          <w:bCs/>
        </w:rPr>
        <w:t>(ветераны, мужчины, командиры, офицеры, призывники, герои)</w:t>
      </w:r>
      <w:r>
        <w:t>! Пусть этот вечер станет для вас праздником вашей молодости, вашей души.</w:t>
      </w:r>
    </w:p>
    <w:p w14:paraId="4289EE8A" w14:textId="77777777" w:rsidR="00FD7CB6" w:rsidRDefault="00FD7CB6" w:rsidP="00FD7CB6">
      <w:pPr>
        <w:pStyle w:val="a4"/>
      </w:pPr>
      <w:r>
        <w:t>Он: По традиции, заведенной Петром I на балах, наш вечер открывает торжественный и чинный полонез.</w:t>
      </w:r>
    </w:p>
    <w:p w14:paraId="4090FE59" w14:textId="77777777" w:rsidR="00FD7CB6" w:rsidRDefault="00FD7CB6" w:rsidP="00FD7CB6">
      <w:pPr>
        <w:pStyle w:val="a4"/>
      </w:pPr>
      <w:r>
        <w:rPr>
          <w:rStyle w:val="a5"/>
        </w:rPr>
        <w:t>Ансамбль бального танца (или дети) исполняет полонез.</w:t>
      </w:r>
    </w:p>
    <w:p w14:paraId="157A6A7C" w14:textId="77777777" w:rsidR="00FD7CB6" w:rsidRDefault="00FD7CB6" w:rsidP="00FD7CB6">
      <w:pPr>
        <w:pStyle w:val="a4"/>
      </w:pPr>
      <w:r>
        <w:t>Он: Вам, ветераны яростных сражений,</w:t>
      </w:r>
      <w:r>
        <w:br/>
        <w:t>Чья Молодость закалена в бою,</w:t>
      </w:r>
      <w:r>
        <w:br/>
        <w:t>Приносим мы любовь и уваженье</w:t>
      </w:r>
      <w:r>
        <w:br/>
        <w:t>И светлую признательность свою.</w:t>
      </w:r>
    </w:p>
    <w:p w14:paraId="1453DBD6" w14:textId="6E08D9EC" w:rsidR="00FD7CB6" w:rsidRDefault="00FD7CB6" w:rsidP="00FD7CB6">
      <w:pPr>
        <w:pStyle w:val="a4"/>
      </w:pPr>
      <w:r>
        <w:t>Она</w:t>
      </w:r>
      <w:proofErr w:type="gramStart"/>
      <w:r>
        <w:t>:</w:t>
      </w:r>
      <w:r w:rsidR="003C16FE" w:rsidRPr="003C16FE">
        <w:t xml:space="preserve"> </w:t>
      </w:r>
      <w:r>
        <w:t>За</w:t>
      </w:r>
      <w:proofErr w:type="gramEnd"/>
      <w:r>
        <w:t xml:space="preserve"> то, что вы по-русски воевали,</w:t>
      </w:r>
      <w:r>
        <w:br/>
        <w:t>За то, что шли сквозь тысячу смертей,</w:t>
      </w:r>
      <w:r>
        <w:br/>
        <w:t>За то, что никогда не забывали</w:t>
      </w:r>
      <w:r>
        <w:br/>
        <w:t>О долге перед Родиной своей!</w:t>
      </w:r>
    </w:p>
    <w:p w14:paraId="70254A7A" w14:textId="77777777" w:rsidR="00FD7CB6" w:rsidRDefault="00FD7CB6" w:rsidP="00FD7CB6">
      <w:pPr>
        <w:pStyle w:val="a4"/>
      </w:pPr>
      <w:r>
        <w:lastRenderedPageBreak/>
        <w:t>Он: Мы вас сердечно поздравляем,</w:t>
      </w:r>
      <w:r>
        <w:br/>
        <w:t>Желаем вам отличного здоровья.</w:t>
      </w:r>
      <w:r>
        <w:br/>
        <w:t>Примите наши добрые слова,</w:t>
      </w:r>
      <w:r>
        <w:br/>
        <w:t>Большую дружбу с искренней любовью!</w:t>
      </w:r>
    </w:p>
    <w:p w14:paraId="61A70AD4" w14:textId="77777777" w:rsidR="00FD7CB6" w:rsidRDefault="00FD7CB6" w:rsidP="00FD7CB6">
      <w:pPr>
        <w:pStyle w:val="a4"/>
      </w:pPr>
      <w:r>
        <w:rPr>
          <w:rStyle w:val="a5"/>
        </w:rPr>
        <w:t>Исполняется мелодия военных лет.</w:t>
      </w:r>
    </w:p>
    <w:p w14:paraId="60573F0E" w14:textId="77777777" w:rsidR="00FD7CB6" w:rsidRDefault="00FD7CB6" w:rsidP="00FD7CB6">
      <w:pPr>
        <w:pStyle w:val="2"/>
      </w:pPr>
      <w:r>
        <w:t>Танго</w:t>
      </w:r>
    </w:p>
    <w:p w14:paraId="0E1AE656" w14:textId="77777777" w:rsidR="00FD7CB6" w:rsidRDefault="00FD7CB6" w:rsidP="00FD7CB6">
      <w:pPr>
        <w:pStyle w:val="a4"/>
      </w:pPr>
      <w:r>
        <w:t>Она: Наш вечер продолжит танец, который вам, дорогие гости, хорошо знаком и вами любим. Этому танцу уже не одна сотня лет, но до сих пор выглядит он прекрасно. Его можно назвать самым романтическим танцем XX века. Это танго.</w:t>
      </w:r>
    </w:p>
    <w:p w14:paraId="37065C0B" w14:textId="77777777" w:rsidR="00230BA2" w:rsidRDefault="00FD7CB6" w:rsidP="00FD7CB6">
      <w:pPr>
        <w:pStyle w:val="a4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Он: </w:t>
      </w:r>
      <w:r w:rsidR="00230BA2" w:rsidRPr="00230BA2">
        <w:rPr>
          <w:color w:val="333333"/>
          <w:shd w:val="clear" w:color="auto" w:fill="FFFFFF"/>
        </w:rPr>
        <w:t>Утомлённое солнце</w:t>
      </w:r>
      <w:r w:rsidR="00230BA2" w:rsidRPr="00230BA2">
        <w:rPr>
          <w:color w:val="333333"/>
        </w:rPr>
        <w:br/>
      </w:r>
      <w:r w:rsidR="00230BA2" w:rsidRPr="00230BA2">
        <w:rPr>
          <w:color w:val="333333"/>
          <w:shd w:val="clear" w:color="auto" w:fill="FFFFFF"/>
        </w:rPr>
        <w:t>Нежно с морем прощалось,</w:t>
      </w:r>
      <w:r w:rsidR="00230BA2" w:rsidRPr="00230BA2">
        <w:rPr>
          <w:color w:val="333333"/>
        </w:rPr>
        <w:br/>
      </w:r>
      <w:r w:rsidR="00230BA2" w:rsidRPr="00230BA2">
        <w:rPr>
          <w:color w:val="333333"/>
          <w:shd w:val="clear" w:color="auto" w:fill="FFFFFF"/>
        </w:rPr>
        <w:t>В этот час ты призналась,</w:t>
      </w:r>
      <w:r w:rsidR="00230BA2" w:rsidRPr="00230BA2">
        <w:rPr>
          <w:color w:val="333333"/>
        </w:rPr>
        <w:br/>
      </w:r>
      <w:r w:rsidR="00230BA2" w:rsidRPr="00230BA2">
        <w:rPr>
          <w:color w:val="333333"/>
          <w:shd w:val="clear" w:color="auto" w:fill="FFFFFF"/>
        </w:rPr>
        <w:t>Что нет любви.</w:t>
      </w:r>
    </w:p>
    <w:p w14:paraId="4BE61303" w14:textId="68B30652" w:rsidR="00FD7CB6" w:rsidRDefault="00FD7CB6" w:rsidP="00FD7CB6">
      <w:pPr>
        <w:pStyle w:val="a4"/>
      </w:pPr>
      <w:r>
        <w:rPr>
          <w:rStyle w:val="a5"/>
        </w:rPr>
        <w:t>Ансамбль бального танца (или дети) исполняет танго.</w:t>
      </w:r>
      <w:r>
        <w:br/>
      </w:r>
      <w:r>
        <w:rPr>
          <w:rStyle w:val="a5"/>
        </w:rPr>
        <w:t>Вариант: Танцоры-мужчины (мальчики) приглашают на танец женщин-гостей, а женщины (девочки) приглашают мужчин-гостей. Через несколько тактов танцоры образуют пары из своих партнеров-гостей, а сами приглашают новых на танец. По окончании танца гостей провожают на места.</w:t>
      </w:r>
    </w:p>
    <w:p w14:paraId="54742DA2" w14:textId="77777777" w:rsidR="00FD7CB6" w:rsidRDefault="00FD7CB6" w:rsidP="00FD7CB6">
      <w:pPr>
        <w:pStyle w:val="2"/>
      </w:pPr>
      <w:r>
        <w:t> </w:t>
      </w:r>
    </w:p>
    <w:p w14:paraId="08078E00" w14:textId="77777777" w:rsidR="00FD7CB6" w:rsidRDefault="00FD7CB6" w:rsidP="00FD7CB6">
      <w:pPr>
        <w:pStyle w:val="2"/>
      </w:pPr>
      <w:r>
        <w:t>Игра - Вспомни песню</w:t>
      </w:r>
    </w:p>
    <w:p w14:paraId="24DF49ED" w14:textId="77777777" w:rsidR="00FD7CB6" w:rsidRDefault="00FD7CB6" w:rsidP="00FD7CB6">
      <w:pPr>
        <w:pStyle w:val="a4"/>
      </w:pPr>
      <w:r>
        <w:t>Он</w:t>
      </w:r>
      <w:proofErr w:type="gramStart"/>
      <w:r>
        <w:t>: Ни</w:t>
      </w:r>
      <w:proofErr w:type="gramEnd"/>
      <w:r>
        <w:t xml:space="preserve"> один праздничный вечер не обходится без игр и конкурсов.</w:t>
      </w:r>
      <w:r>
        <w:br/>
        <w:t>Она: Мы не будем нарушать старинных традиций. Предлагаем игру "Вспомни песню". Вспомните, пожалуйста, ваши любимые военные песни. Сначала по одному куплету поет первая половина гостей, потом — другая. Кто же вспомнит больше песен?</w:t>
      </w:r>
    </w:p>
    <w:p w14:paraId="2523DE38" w14:textId="77777777" w:rsidR="00FD7CB6" w:rsidRDefault="00FD7CB6" w:rsidP="00FD7CB6">
      <w:pPr>
        <w:pStyle w:val="a4"/>
      </w:pPr>
      <w:r>
        <w:rPr>
          <w:rStyle w:val="a5"/>
        </w:rPr>
        <w:t>Ведущие делят гостей (пригласить из зала) на две команды. Помогают каждый своей стороне. Чтобы игра не затягивалась, можно предложить спеть последнюю песню всем вместе и на этом завершить игру.</w:t>
      </w:r>
    </w:p>
    <w:p w14:paraId="6C10CB01" w14:textId="77777777" w:rsidR="00FD7CB6" w:rsidRDefault="00FD7CB6" w:rsidP="00FD7CB6">
      <w:pPr>
        <w:pStyle w:val="a4"/>
      </w:pPr>
      <w:r>
        <w:t> Например:</w:t>
      </w:r>
    </w:p>
    <w:p w14:paraId="5B48DC33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В землянке</w:t>
      </w:r>
    </w:p>
    <w:p w14:paraId="15346DAB" w14:textId="77777777" w:rsidR="00FD7CB6" w:rsidRDefault="00FD7CB6" w:rsidP="00FD7CB6">
      <w:pPr>
        <w:pStyle w:val="a4"/>
      </w:pPr>
      <w:r>
        <w:t>1.Бьется в тесной печурке огонь,</w:t>
      </w:r>
    </w:p>
    <w:p w14:paraId="175FE422" w14:textId="77777777" w:rsidR="00FD7CB6" w:rsidRDefault="00FD7CB6" w:rsidP="00FD7CB6">
      <w:pPr>
        <w:pStyle w:val="a4"/>
      </w:pPr>
      <w:r>
        <w:t>На поленьях смола, как слеза.</w:t>
      </w:r>
    </w:p>
    <w:p w14:paraId="54BFA9DE" w14:textId="77777777" w:rsidR="00FD7CB6" w:rsidRDefault="00FD7CB6" w:rsidP="00FD7CB6">
      <w:pPr>
        <w:pStyle w:val="a4"/>
      </w:pPr>
      <w:r>
        <w:t>И поет мне в землянке гармонь</w:t>
      </w:r>
    </w:p>
    <w:p w14:paraId="57E4885B" w14:textId="77777777" w:rsidR="00FD7CB6" w:rsidRDefault="00FD7CB6" w:rsidP="00FD7CB6">
      <w:pPr>
        <w:pStyle w:val="a4"/>
      </w:pPr>
      <w:r>
        <w:t>Про улыбку твою и глаза.</w:t>
      </w:r>
    </w:p>
    <w:p w14:paraId="754FFBAC" w14:textId="77777777" w:rsidR="00FD7CB6" w:rsidRDefault="00FD7CB6" w:rsidP="00FD7CB6">
      <w:pPr>
        <w:pStyle w:val="a4"/>
      </w:pPr>
      <w:r>
        <w:t>2.Про тебя мне шептали кусты</w:t>
      </w:r>
    </w:p>
    <w:p w14:paraId="1876F5EA" w14:textId="77777777" w:rsidR="00FD7CB6" w:rsidRDefault="00FD7CB6" w:rsidP="00FD7CB6">
      <w:pPr>
        <w:pStyle w:val="a4"/>
      </w:pPr>
      <w:r>
        <w:lastRenderedPageBreak/>
        <w:t>В белоснежных полях под Москвой.</w:t>
      </w:r>
    </w:p>
    <w:p w14:paraId="26C4D260" w14:textId="77777777" w:rsidR="00FD7CB6" w:rsidRDefault="00FD7CB6" w:rsidP="00FD7CB6">
      <w:pPr>
        <w:pStyle w:val="a4"/>
      </w:pPr>
      <w:r>
        <w:t>Я хочу, чтобы слышала ты,</w:t>
      </w:r>
    </w:p>
    <w:p w14:paraId="67C76179" w14:textId="77777777" w:rsidR="00FD7CB6" w:rsidRDefault="00FD7CB6" w:rsidP="00FD7CB6">
      <w:pPr>
        <w:pStyle w:val="a4"/>
      </w:pPr>
      <w:r>
        <w:t>Как тоскует мой голос живой.</w:t>
      </w:r>
    </w:p>
    <w:p w14:paraId="66F34C6D" w14:textId="77777777" w:rsidR="00FD7CB6" w:rsidRDefault="00FD7CB6" w:rsidP="00FD7CB6">
      <w:pPr>
        <w:pStyle w:val="a4"/>
      </w:pPr>
      <w:r>
        <w:t>***</w:t>
      </w:r>
    </w:p>
    <w:p w14:paraId="1EC7D9E6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Вечер на рейде</w:t>
      </w:r>
    </w:p>
    <w:p w14:paraId="73FF2066" w14:textId="77777777" w:rsidR="00FD7CB6" w:rsidRDefault="00FD7CB6" w:rsidP="00FD7CB6">
      <w:pPr>
        <w:pStyle w:val="a4"/>
      </w:pPr>
      <w:r>
        <w:t xml:space="preserve">1.Споемте, друзья, ведь завтра в поход — </w:t>
      </w:r>
    </w:p>
    <w:p w14:paraId="1D8ACCB6" w14:textId="77777777" w:rsidR="00FD7CB6" w:rsidRDefault="00FD7CB6" w:rsidP="00FD7CB6">
      <w:pPr>
        <w:pStyle w:val="a4"/>
      </w:pPr>
      <w:r>
        <w:t xml:space="preserve">Уйдем в предрассветный туман. </w:t>
      </w:r>
    </w:p>
    <w:p w14:paraId="70DC2C12" w14:textId="77777777" w:rsidR="00FD7CB6" w:rsidRDefault="00FD7CB6" w:rsidP="00FD7CB6">
      <w:pPr>
        <w:pStyle w:val="a4"/>
      </w:pPr>
      <w:r>
        <w:t xml:space="preserve">Споем веселей, пусть нам подпоет </w:t>
      </w:r>
    </w:p>
    <w:p w14:paraId="49939318" w14:textId="77777777" w:rsidR="00FD7CB6" w:rsidRDefault="00FD7CB6" w:rsidP="00FD7CB6">
      <w:pPr>
        <w:pStyle w:val="a4"/>
      </w:pPr>
      <w:r>
        <w:t>Седой боевой капитан.</w:t>
      </w:r>
    </w:p>
    <w:p w14:paraId="3D7ED091" w14:textId="77777777" w:rsidR="00FD7CB6" w:rsidRDefault="00FD7CB6" w:rsidP="00FD7CB6">
      <w:pPr>
        <w:pStyle w:val="a4"/>
      </w:pPr>
      <w:r>
        <w:t>2.Припев.</w:t>
      </w:r>
    </w:p>
    <w:p w14:paraId="45142424" w14:textId="77777777" w:rsidR="00FD7CB6" w:rsidRDefault="00FD7CB6" w:rsidP="00FD7CB6">
      <w:pPr>
        <w:pStyle w:val="a4"/>
      </w:pPr>
      <w:r>
        <w:t xml:space="preserve">Прощай, любимый город! </w:t>
      </w:r>
    </w:p>
    <w:p w14:paraId="30BB4E46" w14:textId="77777777" w:rsidR="00FD7CB6" w:rsidRDefault="00FD7CB6" w:rsidP="00FD7CB6">
      <w:pPr>
        <w:pStyle w:val="a4"/>
      </w:pPr>
      <w:r>
        <w:t xml:space="preserve">Уходим завтра в море. </w:t>
      </w:r>
    </w:p>
    <w:p w14:paraId="1CB69B10" w14:textId="77777777" w:rsidR="00FD7CB6" w:rsidRDefault="00FD7CB6" w:rsidP="00FD7CB6">
      <w:pPr>
        <w:pStyle w:val="a4"/>
      </w:pPr>
      <w:r>
        <w:t xml:space="preserve">И ранней порой </w:t>
      </w:r>
    </w:p>
    <w:p w14:paraId="2467812B" w14:textId="77777777" w:rsidR="00FD7CB6" w:rsidRDefault="00FD7CB6" w:rsidP="00FD7CB6">
      <w:pPr>
        <w:pStyle w:val="a4"/>
      </w:pPr>
      <w:r>
        <w:t xml:space="preserve">Мелькнет за кормой </w:t>
      </w:r>
    </w:p>
    <w:p w14:paraId="31D3059F" w14:textId="77777777" w:rsidR="00FD7CB6" w:rsidRDefault="00FD7CB6" w:rsidP="00FD7CB6">
      <w:pPr>
        <w:pStyle w:val="a4"/>
      </w:pPr>
      <w:r>
        <w:t xml:space="preserve">Знакомый платок голубой. </w:t>
      </w:r>
    </w:p>
    <w:p w14:paraId="078B64AE" w14:textId="77777777" w:rsidR="00FD7CB6" w:rsidRDefault="00FD7CB6" w:rsidP="00FD7CB6">
      <w:pPr>
        <w:pStyle w:val="a4"/>
      </w:pPr>
      <w:r>
        <w:t xml:space="preserve">А вечер опять хороший такой, </w:t>
      </w:r>
    </w:p>
    <w:p w14:paraId="09A2185E" w14:textId="77777777" w:rsidR="00FD7CB6" w:rsidRDefault="00FD7CB6" w:rsidP="00FD7CB6">
      <w:pPr>
        <w:pStyle w:val="a4"/>
      </w:pPr>
      <w:r>
        <w:t xml:space="preserve">Что песен не петь нам нельзя. </w:t>
      </w:r>
    </w:p>
    <w:p w14:paraId="2A8D879F" w14:textId="77777777" w:rsidR="00FD7CB6" w:rsidRDefault="00FD7CB6" w:rsidP="00FD7CB6">
      <w:pPr>
        <w:pStyle w:val="a4"/>
      </w:pPr>
      <w:r>
        <w:t xml:space="preserve">О дружбе большой, о службе морской </w:t>
      </w:r>
    </w:p>
    <w:p w14:paraId="12989E74" w14:textId="77777777" w:rsidR="00FD7CB6" w:rsidRDefault="00FD7CB6" w:rsidP="00FD7CB6">
      <w:pPr>
        <w:pStyle w:val="a4"/>
      </w:pPr>
      <w:r>
        <w:t>Подтянем дружнее, друзья!</w:t>
      </w:r>
    </w:p>
    <w:p w14:paraId="04038AC2" w14:textId="77777777" w:rsidR="00FD7CB6" w:rsidRDefault="00FD7CB6" w:rsidP="00FD7CB6">
      <w:pPr>
        <w:pStyle w:val="a4"/>
      </w:pPr>
      <w:r>
        <w:t>***</w:t>
      </w:r>
    </w:p>
    <w:p w14:paraId="16EED3F3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Враги сожгли родную хату</w:t>
      </w:r>
    </w:p>
    <w:p w14:paraId="6345CFD7" w14:textId="77777777" w:rsidR="00FD7CB6" w:rsidRDefault="00FD7CB6" w:rsidP="00FD7CB6">
      <w:pPr>
        <w:pStyle w:val="a4"/>
      </w:pPr>
      <w:r>
        <w:t>1.Враги сожгли родную хату,</w:t>
      </w:r>
    </w:p>
    <w:p w14:paraId="08435EA6" w14:textId="77777777" w:rsidR="00FD7CB6" w:rsidRDefault="00FD7CB6" w:rsidP="00FD7CB6">
      <w:pPr>
        <w:pStyle w:val="a4"/>
      </w:pPr>
      <w:r>
        <w:t>Сгубили всю его семью.</w:t>
      </w:r>
    </w:p>
    <w:p w14:paraId="1B92BD3B" w14:textId="77777777" w:rsidR="00FD7CB6" w:rsidRDefault="00FD7CB6" w:rsidP="00FD7CB6">
      <w:pPr>
        <w:pStyle w:val="a4"/>
      </w:pPr>
      <w:r>
        <w:t>Куда ж теперь идти солдату,</w:t>
      </w:r>
    </w:p>
    <w:p w14:paraId="67723961" w14:textId="77777777" w:rsidR="00FD7CB6" w:rsidRDefault="00FD7CB6" w:rsidP="00FD7CB6">
      <w:pPr>
        <w:pStyle w:val="a4"/>
      </w:pPr>
      <w:r>
        <w:t>Кому нести печаль свою?</w:t>
      </w:r>
    </w:p>
    <w:p w14:paraId="241019E1" w14:textId="77777777" w:rsidR="00FD7CB6" w:rsidRDefault="00FD7CB6" w:rsidP="00FD7CB6">
      <w:pPr>
        <w:pStyle w:val="a4"/>
      </w:pPr>
      <w:r>
        <w:t>2.Пошел солдат в глубоком горе</w:t>
      </w:r>
    </w:p>
    <w:p w14:paraId="18BD85D6" w14:textId="77777777" w:rsidR="00FD7CB6" w:rsidRDefault="00FD7CB6" w:rsidP="00FD7CB6">
      <w:pPr>
        <w:pStyle w:val="a4"/>
      </w:pPr>
      <w:r>
        <w:lastRenderedPageBreak/>
        <w:t>На перекресток двух дорог,</w:t>
      </w:r>
    </w:p>
    <w:p w14:paraId="39C425F4" w14:textId="77777777" w:rsidR="00FD7CB6" w:rsidRDefault="00FD7CB6" w:rsidP="00FD7CB6">
      <w:pPr>
        <w:pStyle w:val="a4"/>
      </w:pPr>
      <w:r>
        <w:t>Нашел солдат в широком поле</w:t>
      </w:r>
    </w:p>
    <w:p w14:paraId="34F0D8DC" w14:textId="77777777" w:rsidR="00FD7CB6" w:rsidRDefault="00FD7CB6" w:rsidP="00FD7CB6">
      <w:pPr>
        <w:pStyle w:val="a4"/>
      </w:pPr>
      <w:r>
        <w:t>Травой заросший бугорок.</w:t>
      </w:r>
    </w:p>
    <w:p w14:paraId="16BC33E2" w14:textId="77777777" w:rsidR="00FD7CB6" w:rsidRDefault="00FD7CB6" w:rsidP="00FD7CB6">
      <w:pPr>
        <w:pStyle w:val="a4"/>
      </w:pPr>
      <w:r>
        <w:t>***</w:t>
      </w:r>
    </w:p>
    <w:p w14:paraId="4D1F3546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Давай закурим</w:t>
      </w:r>
    </w:p>
    <w:p w14:paraId="414BA5E8" w14:textId="77777777" w:rsidR="00FD7CB6" w:rsidRDefault="00FD7CB6" w:rsidP="00FD7CB6">
      <w:pPr>
        <w:pStyle w:val="a4"/>
      </w:pPr>
      <w:r>
        <w:t>1.Теплый ветер дует, развезло дороги,</w:t>
      </w:r>
    </w:p>
    <w:p w14:paraId="0E288934" w14:textId="77777777" w:rsidR="00FD7CB6" w:rsidRDefault="00FD7CB6" w:rsidP="00FD7CB6">
      <w:pPr>
        <w:pStyle w:val="a4"/>
      </w:pPr>
      <w:r>
        <w:t>И на Южном фронте оттепель опять.</w:t>
      </w:r>
    </w:p>
    <w:p w14:paraId="44245426" w14:textId="77777777" w:rsidR="00FD7CB6" w:rsidRDefault="00FD7CB6" w:rsidP="00FD7CB6">
      <w:pPr>
        <w:pStyle w:val="a4"/>
      </w:pPr>
      <w:r>
        <w:t>Тает снег в Ростове, тает в Таганроге.</w:t>
      </w:r>
    </w:p>
    <w:p w14:paraId="40BD21DA" w14:textId="77777777" w:rsidR="00FD7CB6" w:rsidRDefault="00FD7CB6" w:rsidP="00FD7CB6">
      <w:pPr>
        <w:pStyle w:val="a4"/>
      </w:pPr>
      <w:r>
        <w:t>Эти дни когда-нибудь мы будем вспоминать.</w:t>
      </w:r>
    </w:p>
    <w:p w14:paraId="32C87F30" w14:textId="77777777" w:rsidR="00FD7CB6" w:rsidRDefault="00FD7CB6" w:rsidP="00FD7CB6">
      <w:pPr>
        <w:pStyle w:val="a4"/>
      </w:pPr>
      <w:r>
        <w:t>2.Припев:</w:t>
      </w:r>
    </w:p>
    <w:p w14:paraId="50C429DB" w14:textId="77777777" w:rsidR="00FD7CB6" w:rsidRDefault="00FD7CB6" w:rsidP="00FD7CB6">
      <w:pPr>
        <w:pStyle w:val="a4"/>
      </w:pPr>
      <w:r>
        <w:t>Об огнях-пожарищах,</w:t>
      </w:r>
    </w:p>
    <w:p w14:paraId="10869319" w14:textId="77777777" w:rsidR="00FD7CB6" w:rsidRDefault="00FD7CB6" w:rsidP="00FD7CB6">
      <w:pPr>
        <w:pStyle w:val="a4"/>
      </w:pPr>
      <w:r>
        <w:t>О друзьях-товарищах</w:t>
      </w:r>
    </w:p>
    <w:p w14:paraId="15C5E613" w14:textId="77777777" w:rsidR="00FD7CB6" w:rsidRDefault="00FD7CB6" w:rsidP="00FD7CB6">
      <w:pPr>
        <w:pStyle w:val="a4"/>
      </w:pPr>
      <w:r>
        <w:t>Где-нибудь, когда-нибудь мы будем говорить.</w:t>
      </w:r>
    </w:p>
    <w:p w14:paraId="64181F06" w14:textId="77777777" w:rsidR="00FD7CB6" w:rsidRDefault="00FD7CB6" w:rsidP="00FD7CB6">
      <w:pPr>
        <w:pStyle w:val="a4"/>
      </w:pPr>
      <w:r>
        <w:t>Вспомню я пехоту,</w:t>
      </w:r>
    </w:p>
    <w:p w14:paraId="0C6B04E5" w14:textId="77777777" w:rsidR="00FD7CB6" w:rsidRDefault="00FD7CB6" w:rsidP="00FD7CB6">
      <w:pPr>
        <w:pStyle w:val="a4"/>
      </w:pPr>
      <w:r>
        <w:t>И родную роту,</w:t>
      </w:r>
    </w:p>
    <w:p w14:paraId="00A78542" w14:textId="77777777" w:rsidR="00FD7CB6" w:rsidRDefault="00FD7CB6" w:rsidP="00FD7CB6">
      <w:pPr>
        <w:pStyle w:val="a4"/>
      </w:pPr>
      <w:r>
        <w:t>И тебя -- за то, что ты дал мне закурить.</w:t>
      </w:r>
    </w:p>
    <w:p w14:paraId="35AFF411" w14:textId="77777777" w:rsidR="00FD7CB6" w:rsidRDefault="00FD7CB6" w:rsidP="00FD7CB6">
      <w:pPr>
        <w:pStyle w:val="a4"/>
      </w:pPr>
      <w:r>
        <w:t>Давай закурим, товарищ, по одной,</w:t>
      </w:r>
    </w:p>
    <w:p w14:paraId="3A3307C5" w14:textId="77777777" w:rsidR="00FD7CB6" w:rsidRDefault="00FD7CB6" w:rsidP="00FD7CB6">
      <w:pPr>
        <w:pStyle w:val="a4"/>
      </w:pPr>
      <w:r>
        <w:t>Давай закурим, товарищ мой!</w:t>
      </w:r>
    </w:p>
    <w:p w14:paraId="52BDDC78" w14:textId="77777777" w:rsidR="00FD7CB6" w:rsidRDefault="00FD7CB6" w:rsidP="00FD7CB6">
      <w:pPr>
        <w:pStyle w:val="a4"/>
      </w:pPr>
      <w:r>
        <w:t>***</w:t>
      </w:r>
    </w:p>
    <w:p w14:paraId="58BFC182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Двадцать второго июня, ровно в 4 часа</w:t>
      </w:r>
    </w:p>
    <w:p w14:paraId="4F6F70DE" w14:textId="77777777" w:rsidR="00FD7CB6" w:rsidRDefault="00FD7CB6" w:rsidP="00FD7CB6">
      <w:pPr>
        <w:pStyle w:val="a4"/>
      </w:pPr>
      <w:r>
        <w:t>1.Двадцать второго июня,</w:t>
      </w:r>
    </w:p>
    <w:p w14:paraId="0149C9EC" w14:textId="77777777" w:rsidR="00FD7CB6" w:rsidRDefault="00FD7CB6" w:rsidP="00FD7CB6">
      <w:pPr>
        <w:pStyle w:val="a4"/>
      </w:pPr>
      <w:r>
        <w:t>Ровно в четыре часа</w:t>
      </w:r>
    </w:p>
    <w:p w14:paraId="06D40AFA" w14:textId="77777777" w:rsidR="00FD7CB6" w:rsidRDefault="00FD7CB6" w:rsidP="00FD7CB6">
      <w:pPr>
        <w:pStyle w:val="a4"/>
      </w:pPr>
      <w:r>
        <w:t>Киев бомбили, нам объявили</w:t>
      </w:r>
    </w:p>
    <w:p w14:paraId="0FB5BAB1" w14:textId="77777777" w:rsidR="00FD7CB6" w:rsidRDefault="00FD7CB6" w:rsidP="00FD7CB6">
      <w:pPr>
        <w:pStyle w:val="a4"/>
      </w:pPr>
      <w:r>
        <w:t>Что началася война.</w:t>
      </w:r>
    </w:p>
    <w:p w14:paraId="49C7DB2D" w14:textId="77777777" w:rsidR="00FD7CB6" w:rsidRDefault="00FD7CB6" w:rsidP="00FD7CB6">
      <w:pPr>
        <w:pStyle w:val="a4"/>
      </w:pPr>
      <w:r>
        <w:t>2.Война началась на рассвете</w:t>
      </w:r>
    </w:p>
    <w:p w14:paraId="13301864" w14:textId="77777777" w:rsidR="00FD7CB6" w:rsidRDefault="00FD7CB6" w:rsidP="00FD7CB6">
      <w:pPr>
        <w:pStyle w:val="a4"/>
      </w:pPr>
      <w:r>
        <w:t>Чтоб больше народу убить.</w:t>
      </w:r>
    </w:p>
    <w:p w14:paraId="3724779D" w14:textId="77777777" w:rsidR="00FD7CB6" w:rsidRDefault="00FD7CB6" w:rsidP="00FD7CB6">
      <w:pPr>
        <w:pStyle w:val="a4"/>
      </w:pPr>
      <w:r>
        <w:lastRenderedPageBreak/>
        <w:t>Спали родители, спали их дети</w:t>
      </w:r>
    </w:p>
    <w:p w14:paraId="0D0DA039" w14:textId="77777777" w:rsidR="00FD7CB6" w:rsidRDefault="00FD7CB6" w:rsidP="00FD7CB6">
      <w:pPr>
        <w:pStyle w:val="a4"/>
      </w:pPr>
      <w:r>
        <w:t>Когда стали Киев бомбить.</w:t>
      </w:r>
    </w:p>
    <w:p w14:paraId="5EC86A8B" w14:textId="77777777" w:rsidR="00FD7CB6" w:rsidRDefault="00FD7CB6" w:rsidP="00FD7CB6">
      <w:pPr>
        <w:pStyle w:val="a4"/>
      </w:pPr>
      <w:r>
        <w:t>***</w:t>
      </w:r>
    </w:p>
    <w:p w14:paraId="49AC4D68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 xml:space="preserve">Жди меня </w:t>
      </w:r>
    </w:p>
    <w:p w14:paraId="722272BC" w14:textId="77777777" w:rsidR="00FD7CB6" w:rsidRDefault="00FD7CB6" w:rsidP="00FD7CB6">
      <w:pPr>
        <w:pStyle w:val="a4"/>
      </w:pPr>
      <w:r>
        <w:t>1.Жди меня, и я вернусь.</w:t>
      </w:r>
    </w:p>
    <w:p w14:paraId="2E987BFA" w14:textId="77777777" w:rsidR="00FD7CB6" w:rsidRDefault="00FD7CB6" w:rsidP="00FD7CB6">
      <w:pPr>
        <w:pStyle w:val="a4"/>
      </w:pPr>
      <w:r>
        <w:t>Только очень жди,</w:t>
      </w:r>
    </w:p>
    <w:p w14:paraId="2AD8EC08" w14:textId="77777777" w:rsidR="00FD7CB6" w:rsidRDefault="00FD7CB6" w:rsidP="00FD7CB6">
      <w:pPr>
        <w:pStyle w:val="a4"/>
      </w:pPr>
      <w:r>
        <w:t>Жди, когда наводят грусть</w:t>
      </w:r>
    </w:p>
    <w:p w14:paraId="5EE3A9F3" w14:textId="77777777" w:rsidR="00FD7CB6" w:rsidRDefault="00FD7CB6" w:rsidP="00FD7CB6">
      <w:pPr>
        <w:pStyle w:val="a4"/>
      </w:pPr>
      <w:r>
        <w:t>Желтые дожди,</w:t>
      </w:r>
    </w:p>
    <w:p w14:paraId="5EFBAE36" w14:textId="77777777" w:rsidR="00FD7CB6" w:rsidRDefault="00FD7CB6" w:rsidP="00FD7CB6">
      <w:pPr>
        <w:pStyle w:val="a4"/>
      </w:pPr>
      <w:r>
        <w:t>Жди, когда снега метут,</w:t>
      </w:r>
    </w:p>
    <w:p w14:paraId="78572CC6" w14:textId="77777777" w:rsidR="00FD7CB6" w:rsidRDefault="00FD7CB6" w:rsidP="00FD7CB6">
      <w:pPr>
        <w:pStyle w:val="a4"/>
      </w:pPr>
      <w:r>
        <w:t>Жди, когда жара,</w:t>
      </w:r>
    </w:p>
    <w:p w14:paraId="435D9BFE" w14:textId="77777777" w:rsidR="00FD7CB6" w:rsidRDefault="00FD7CB6" w:rsidP="00FD7CB6">
      <w:pPr>
        <w:pStyle w:val="a4"/>
      </w:pPr>
      <w:r>
        <w:t>Жди, когда других не ждут,</w:t>
      </w:r>
    </w:p>
    <w:p w14:paraId="7936470C" w14:textId="77777777" w:rsidR="00FD7CB6" w:rsidRDefault="00FD7CB6" w:rsidP="00FD7CB6">
      <w:pPr>
        <w:pStyle w:val="a4"/>
      </w:pPr>
      <w:r>
        <w:t>Позабыв вчера.</w:t>
      </w:r>
    </w:p>
    <w:p w14:paraId="32508727" w14:textId="77777777" w:rsidR="00FD7CB6" w:rsidRDefault="00FD7CB6" w:rsidP="00FD7CB6">
      <w:pPr>
        <w:pStyle w:val="a4"/>
      </w:pPr>
      <w:r>
        <w:t>Жди, когда из дальних мест</w:t>
      </w:r>
    </w:p>
    <w:p w14:paraId="565DBD4E" w14:textId="77777777" w:rsidR="00FD7CB6" w:rsidRDefault="00FD7CB6" w:rsidP="00FD7CB6">
      <w:pPr>
        <w:pStyle w:val="a4"/>
      </w:pPr>
      <w:r>
        <w:t>Писем не придет,</w:t>
      </w:r>
    </w:p>
    <w:p w14:paraId="653446E1" w14:textId="77777777" w:rsidR="00FD7CB6" w:rsidRDefault="00FD7CB6" w:rsidP="00FD7CB6">
      <w:pPr>
        <w:pStyle w:val="a4"/>
      </w:pPr>
      <w:r>
        <w:t>Жди, когда уж надоест</w:t>
      </w:r>
    </w:p>
    <w:p w14:paraId="21901502" w14:textId="77777777" w:rsidR="00FD7CB6" w:rsidRDefault="00FD7CB6" w:rsidP="00FD7CB6">
      <w:pPr>
        <w:pStyle w:val="a4"/>
      </w:pPr>
      <w:r>
        <w:t>Всем, кто вместе ждет.</w:t>
      </w:r>
    </w:p>
    <w:p w14:paraId="2F82BD74" w14:textId="77777777" w:rsidR="00FD7CB6" w:rsidRDefault="00FD7CB6" w:rsidP="00FD7CB6">
      <w:pPr>
        <w:pStyle w:val="a4"/>
      </w:pPr>
      <w:r>
        <w:t>2.Жди меня, и я вернусь,</w:t>
      </w:r>
    </w:p>
    <w:p w14:paraId="45AAC8CE" w14:textId="77777777" w:rsidR="00FD7CB6" w:rsidRDefault="00FD7CB6" w:rsidP="00FD7CB6">
      <w:pPr>
        <w:pStyle w:val="a4"/>
      </w:pPr>
      <w:r>
        <w:t>Не желай добра</w:t>
      </w:r>
    </w:p>
    <w:p w14:paraId="43E6737B" w14:textId="77777777" w:rsidR="00FD7CB6" w:rsidRDefault="00FD7CB6" w:rsidP="00FD7CB6">
      <w:pPr>
        <w:pStyle w:val="a4"/>
      </w:pPr>
      <w:r>
        <w:t>Всем, кто знает наизусть,</w:t>
      </w:r>
    </w:p>
    <w:p w14:paraId="7AE91E0E" w14:textId="77777777" w:rsidR="00FD7CB6" w:rsidRDefault="00FD7CB6" w:rsidP="00FD7CB6">
      <w:pPr>
        <w:pStyle w:val="a4"/>
      </w:pPr>
      <w:r>
        <w:t>Что забыть пора.</w:t>
      </w:r>
    </w:p>
    <w:p w14:paraId="5C330043" w14:textId="77777777" w:rsidR="00FD7CB6" w:rsidRDefault="00FD7CB6" w:rsidP="00FD7CB6">
      <w:pPr>
        <w:pStyle w:val="a4"/>
      </w:pPr>
      <w:r>
        <w:t>Пусть поверят сын и мать</w:t>
      </w:r>
    </w:p>
    <w:p w14:paraId="2B9DE9E0" w14:textId="77777777" w:rsidR="00FD7CB6" w:rsidRDefault="00FD7CB6" w:rsidP="00FD7CB6">
      <w:pPr>
        <w:pStyle w:val="a4"/>
      </w:pPr>
      <w:r>
        <w:t>В то, что нет меня,</w:t>
      </w:r>
    </w:p>
    <w:p w14:paraId="6422008D" w14:textId="77777777" w:rsidR="00FD7CB6" w:rsidRDefault="00FD7CB6" w:rsidP="00FD7CB6">
      <w:pPr>
        <w:pStyle w:val="a4"/>
      </w:pPr>
      <w:r>
        <w:t>Пусть друзья устанут ждать,</w:t>
      </w:r>
    </w:p>
    <w:p w14:paraId="077C1AAF" w14:textId="77777777" w:rsidR="00FD7CB6" w:rsidRDefault="00FD7CB6" w:rsidP="00FD7CB6">
      <w:pPr>
        <w:pStyle w:val="a4"/>
      </w:pPr>
      <w:r>
        <w:t>Сядут у огня,</w:t>
      </w:r>
    </w:p>
    <w:p w14:paraId="3F186FE9" w14:textId="77777777" w:rsidR="00FD7CB6" w:rsidRDefault="00FD7CB6" w:rsidP="00FD7CB6">
      <w:pPr>
        <w:pStyle w:val="a4"/>
      </w:pPr>
      <w:r>
        <w:t>Выпьют горькое вино</w:t>
      </w:r>
    </w:p>
    <w:p w14:paraId="278A0A4C" w14:textId="77777777" w:rsidR="00FD7CB6" w:rsidRDefault="00FD7CB6" w:rsidP="00FD7CB6">
      <w:pPr>
        <w:pStyle w:val="a4"/>
      </w:pPr>
      <w:r>
        <w:t>На помин души...</w:t>
      </w:r>
    </w:p>
    <w:p w14:paraId="75B9D87A" w14:textId="77777777" w:rsidR="00FD7CB6" w:rsidRDefault="00FD7CB6" w:rsidP="00FD7CB6">
      <w:pPr>
        <w:pStyle w:val="a4"/>
      </w:pPr>
      <w:r>
        <w:lastRenderedPageBreak/>
        <w:t>Жди. И с ними заодно</w:t>
      </w:r>
    </w:p>
    <w:p w14:paraId="75B2BC79" w14:textId="77777777" w:rsidR="00FD7CB6" w:rsidRDefault="00FD7CB6" w:rsidP="00FD7CB6">
      <w:pPr>
        <w:pStyle w:val="a4"/>
      </w:pPr>
      <w:r>
        <w:t>Выпить не спеши.</w:t>
      </w:r>
    </w:p>
    <w:p w14:paraId="64F56D68" w14:textId="77777777" w:rsidR="00FD7CB6" w:rsidRDefault="00FD7CB6" w:rsidP="00FD7CB6">
      <w:pPr>
        <w:pStyle w:val="a4"/>
      </w:pPr>
      <w:r>
        <w:t>***</w:t>
      </w:r>
    </w:p>
    <w:p w14:paraId="36732DEF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Марш артиллеристов</w:t>
      </w:r>
    </w:p>
    <w:p w14:paraId="7BB60D07" w14:textId="77777777" w:rsidR="00FD7CB6" w:rsidRDefault="00FD7CB6" w:rsidP="00FD7CB6">
      <w:pPr>
        <w:pStyle w:val="a4"/>
      </w:pPr>
      <w:r>
        <w:t>1.Горит в сердцах у нас любовь к земле родимой,</w:t>
      </w:r>
    </w:p>
    <w:p w14:paraId="121EB244" w14:textId="77777777" w:rsidR="00FD7CB6" w:rsidRDefault="00FD7CB6" w:rsidP="00FD7CB6">
      <w:pPr>
        <w:pStyle w:val="a4"/>
      </w:pPr>
      <w:r>
        <w:t>Мы в смертный бой идем за честь родной страны.</w:t>
      </w:r>
    </w:p>
    <w:p w14:paraId="3EA9A3C2" w14:textId="77777777" w:rsidR="00FD7CB6" w:rsidRDefault="00FD7CB6" w:rsidP="00FD7CB6">
      <w:pPr>
        <w:pStyle w:val="a4"/>
      </w:pPr>
      <w:r>
        <w:t>Пылают города, охваченные дымом,</w:t>
      </w:r>
    </w:p>
    <w:p w14:paraId="0CFC2724" w14:textId="77777777" w:rsidR="00FD7CB6" w:rsidRDefault="00FD7CB6" w:rsidP="00FD7CB6">
      <w:pPr>
        <w:pStyle w:val="a4"/>
      </w:pPr>
      <w:r>
        <w:t>Гремит в седых лесах суровый бог войны.</w:t>
      </w:r>
    </w:p>
    <w:p w14:paraId="40764581" w14:textId="77777777" w:rsidR="00FD7CB6" w:rsidRDefault="00FD7CB6" w:rsidP="00FD7CB6">
      <w:pPr>
        <w:pStyle w:val="a4"/>
      </w:pPr>
      <w:r>
        <w:t>2.Артиллеристы, Сталин дал приказ!</w:t>
      </w:r>
    </w:p>
    <w:p w14:paraId="14552CE6" w14:textId="77777777" w:rsidR="00FD7CB6" w:rsidRDefault="00FD7CB6" w:rsidP="00FD7CB6">
      <w:pPr>
        <w:pStyle w:val="a4"/>
      </w:pPr>
      <w:r>
        <w:t>Артиллеристы, зовет Отчизна нас!</w:t>
      </w:r>
    </w:p>
    <w:p w14:paraId="22A82E86" w14:textId="77777777" w:rsidR="00FD7CB6" w:rsidRDefault="00FD7CB6" w:rsidP="00FD7CB6">
      <w:pPr>
        <w:pStyle w:val="a4"/>
      </w:pPr>
      <w:r>
        <w:t>Из многих тысяч батарей</w:t>
      </w:r>
    </w:p>
    <w:p w14:paraId="290DA2A6" w14:textId="77777777" w:rsidR="00FD7CB6" w:rsidRDefault="00FD7CB6" w:rsidP="00FD7CB6">
      <w:pPr>
        <w:pStyle w:val="a4"/>
      </w:pPr>
      <w:r>
        <w:t>За слезы наших матерей,</w:t>
      </w:r>
    </w:p>
    <w:p w14:paraId="0B25773A" w14:textId="77777777" w:rsidR="00FD7CB6" w:rsidRDefault="00FD7CB6" w:rsidP="00FD7CB6">
      <w:pPr>
        <w:pStyle w:val="a4"/>
      </w:pPr>
      <w:r>
        <w:t>За нашу Родину — огонь! Огонь!</w:t>
      </w:r>
    </w:p>
    <w:p w14:paraId="375B9309" w14:textId="77777777" w:rsidR="00FD7CB6" w:rsidRDefault="00FD7CB6" w:rsidP="00FD7CB6">
      <w:pPr>
        <w:pStyle w:val="a4"/>
      </w:pPr>
      <w:r>
        <w:t>***</w:t>
      </w:r>
    </w:p>
    <w:p w14:paraId="4F248521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На поле танки грохотали</w:t>
      </w:r>
    </w:p>
    <w:p w14:paraId="47141A0E" w14:textId="77777777" w:rsidR="00FD7CB6" w:rsidRDefault="00FD7CB6" w:rsidP="00FD7CB6">
      <w:pPr>
        <w:pStyle w:val="a4"/>
      </w:pPr>
      <w:r>
        <w:t>1.На поле танки грохотали,</w:t>
      </w:r>
    </w:p>
    <w:p w14:paraId="69386778" w14:textId="77777777" w:rsidR="00FD7CB6" w:rsidRDefault="00FD7CB6" w:rsidP="00FD7CB6">
      <w:pPr>
        <w:pStyle w:val="a4"/>
      </w:pPr>
      <w:r>
        <w:t>Солдаты шли в последний бой,</w:t>
      </w:r>
    </w:p>
    <w:p w14:paraId="33E66560" w14:textId="77777777" w:rsidR="00FD7CB6" w:rsidRDefault="00FD7CB6" w:rsidP="00FD7CB6">
      <w:pPr>
        <w:pStyle w:val="a4"/>
      </w:pPr>
      <w:r>
        <w:t>А молодого командира</w:t>
      </w:r>
    </w:p>
    <w:p w14:paraId="28CBD43D" w14:textId="77777777" w:rsidR="00FD7CB6" w:rsidRDefault="00FD7CB6" w:rsidP="00FD7CB6">
      <w:pPr>
        <w:pStyle w:val="a4"/>
      </w:pPr>
      <w:r>
        <w:t>Несли с пробитой головой.</w:t>
      </w:r>
    </w:p>
    <w:p w14:paraId="2E9A0320" w14:textId="77777777" w:rsidR="00FD7CB6" w:rsidRDefault="00FD7CB6" w:rsidP="00FD7CB6">
      <w:pPr>
        <w:pStyle w:val="a4"/>
      </w:pPr>
      <w:r>
        <w:t>2.По танку вдарила болванка,</w:t>
      </w:r>
    </w:p>
    <w:p w14:paraId="6576A9BB" w14:textId="77777777" w:rsidR="00FD7CB6" w:rsidRDefault="00FD7CB6" w:rsidP="00FD7CB6">
      <w:pPr>
        <w:pStyle w:val="a4"/>
      </w:pPr>
      <w:r>
        <w:t>Прощай родимый экипаж,</w:t>
      </w:r>
    </w:p>
    <w:p w14:paraId="145A533D" w14:textId="77777777" w:rsidR="00FD7CB6" w:rsidRDefault="00FD7CB6" w:rsidP="00FD7CB6">
      <w:pPr>
        <w:pStyle w:val="a4"/>
      </w:pPr>
      <w:r>
        <w:t>Четыре трупа возле танка</w:t>
      </w:r>
    </w:p>
    <w:p w14:paraId="6837F8A4" w14:textId="77777777" w:rsidR="00FD7CB6" w:rsidRDefault="00FD7CB6" w:rsidP="00FD7CB6">
      <w:pPr>
        <w:pStyle w:val="a4"/>
      </w:pPr>
      <w:r>
        <w:t>Дополнят утренний пейзаж.</w:t>
      </w:r>
    </w:p>
    <w:p w14:paraId="464A8F3C" w14:textId="77777777" w:rsidR="00FD7CB6" w:rsidRDefault="00FD7CB6" w:rsidP="00FD7CB6">
      <w:pPr>
        <w:pStyle w:val="a4"/>
      </w:pPr>
      <w:r>
        <w:t>***</w:t>
      </w:r>
    </w:p>
    <w:p w14:paraId="3565BA9A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На солнечной поляночке</w:t>
      </w:r>
    </w:p>
    <w:p w14:paraId="1AB47C91" w14:textId="77777777" w:rsidR="00FD7CB6" w:rsidRDefault="00FD7CB6" w:rsidP="00FD7CB6">
      <w:pPr>
        <w:pStyle w:val="a4"/>
      </w:pPr>
      <w:r>
        <w:t>1.На солнечной поляночке,</w:t>
      </w:r>
    </w:p>
    <w:p w14:paraId="191B7941" w14:textId="77777777" w:rsidR="00FD7CB6" w:rsidRDefault="00FD7CB6" w:rsidP="00FD7CB6">
      <w:pPr>
        <w:pStyle w:val="a4"/>
      </w:pPr>
      <w:r>
        <w:lastRenderedPageBreak/>
        <w:t>Дугою выгнув бровь,</w:t>
      </w:r>
    </w:p>
    <w:p w14:paraId="4E077D64" w14:textId="77777777" w:rsidR="00FD7CB6" w:rsidRDefault="00FD7CB6" w:rsidP="00FD7CB6">
      <w:pPr>
        <w:pStyle w:val="a4"/>
      </w:pPr>
      <w:r>
        <w:t>Парнишка на тальяночке</w:t>
      </w:r>
    </w:p>
    <w:p w14:paraId="106249CF" w14:textId="77777777" w:rsidR="00FD7CB6" w:rsidRDefault="00FD7CB6" w:rsidP="00FD7CB6">
      <w:pPr>
        <w:pStyle w:val="a4"/>
      </w:pPr>
      <w:r>
        <w:t>Играет про любовь.</w:t>
      </w:r>
    </w:p>
    <w:p w14:paraId="25B653EE" w14:textId="77777777" w:rsidR="00FD7CB6" w:rsidRDefault="00FD7CB6" w:rsidP="00FD7CB6">
      <w:pPr>
        <w:pStyle w:val="a4"/>
      </w:pPr>
      <w:r>
        <w:t>Про то, как ночи жаркие</w:t>
      </w:r>
    </w:p>
    <w:p w14:paraId="5EBEA11C" w14:textId="77777777" w:rsidR="00FD7CB6" w:rsidRDefault="00FD7CB6" w:rsidP="00FD7CB6">
      <w:pPr>
        <w:pStyle w:val="a4"/>
      </w:pPr>
      <w:r>
        <w:t>С подружкой проводил,</w:t>
      </w:r>
    </w:p>
    <w:p w14:paraId="52378C3B" w14:textId="77777777" w:rsidR="00FD7CB6" w:rsidRDefault="00FD7CB6" w:rsidP="00FD7CB6">
      <w:pPr>
        <w:pStyle w:val="a4"/>
      </w:pPr>
      <w:r>
        <w:t>Какие полушалки ей</w:t>
      </w:r>
    </w:p>
    <w:p w14:paraId="380BA434" w14:textId="77777777" w:rsidR="00FD7CB6" w:rsidRDefault="00FD7CB6" w:rsidP="00FD7CB6">
      <w:pPr>
        <w:pStyle w:val="a4"/>
      </w:pPr>
      <w:r>
        <w:t>Красивые дарил.</w:t>
      </w:r>
    </w:p>
    <w:p w14:paraId="31A72087" w14:textId="77777777" w:rsidR="00FD7CB6" w:rsidRDefault="00FD7CB6" w:rsidP="00FD7CB6">
      <w:pPr>
        <w:pStyle w:val="a4"/>
      </w:pPr>
      <w:r>
        <w:t>2.Играй, играй, рассказывай,</w:t>
      </w:r>
    </w:p>
    <w:p w14:paraId="7397B960" w14:textId="77777777" w:rsidR="00FD7CB6" w:rsidRDefault="00FD7CB6" w:rsidP="00FD7CB6">
      <w:pPr>
        <w:pStyle w:val="a4"/>
      </w:pPr>
      <w:r>
        <w:t>Тальяночка, сама</w:t>
      </w:r>
    </w:p>
    <w:p w14:paraId="1EAF8C04" w14:textId="77777777" w:rsidR="00FD7CB6" w:rsidRDefault="00FD7CB6" w:rsidP="00FD7CB6">
      <w:pPr>
        <w:pStyle w:val="a4"/>
      </w:pPr>
      <w:r>
        <w:t>О том, как черноглазая</w:t>
      </w:r>
    </w:p>
    <w:p w14:paraId="4F9B3DE8" w14:textId="77777777" w:rsidR="00FD7CB6" w:rsidRDefault="00FD7CB6" w:rsidP="00FD7CB6">
      <w:pPr>
        <w:pStyle w:val="a4"/>
      </w:pPr>
      <w:r>
        <w:t>Свела с ума.</w:t>
      </w:r>
    </w:p>
    <w:p w14:paraId="11A2DFED" w14:textId="77777777" w:rsidR="00FD7CB6" w:rsidRDefault="00FD7CB6" w:rsidP="00FD7CB6">
      <w:pPr>
        <w:pStyle w:val="a4"/>
      </w:pPr>
      <w:r>
        <w:t>***</w:t>
      </w:r>
    </w:p>
    <w:p w14:paraId="30753721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Перелетные птицы</w:t>
      </w:r>
    </w:p>
    <w:p w14:paraId="1BD0B107" w14:textId="77777777" w:rsidR="00FD7CB6" w:rsidRDefault="00FD7CB6" w:rsidP="00FD7CB6">
      <w:pPr>
        <w:pStyle w:val="a4"/>
      </w:pPr>
      <w:r>
        <w:t>1.Мы, друзья - перелетные птицы,</w:t>
      </w:r>
    </w:p>
    <w:p w14:paraId="30240A53" w14:textId="77777777" w:rsidR="00FD7CB6" w:rsidRDefault="00FD7CB6" w:rsidP="00FD7CB6">
      <w:pPr>
        <w:pStyle w:val="a4"/>
      </w:pPr>
      <w:r>
        <w:t>Только быт наш одним нехорош -</w:t>
      </w:r>
    </w:p>
    <w:p w14:paraId="71ACCF24" w14:textId="77777777" w:rsidR="00FD7CB6" w:rsidRDefault="00FD7CB6" w:rsidP="00FD7CB6">
      <w:pPr>
        <w:pStyle w:val="a4"/>
      </w:pPr>
      <w:r>
        <w:t>На земле не успели жениться,</w:t>
      </w:r>
    </w:p>
    <w:p w14:paraId="0D9392BD" w14:textId="77777777" w:rsidR="00FD7CB6" w:rsidRDefault="00FD7CB6" w:rsidP="00FD7CB6">
      <w:pPr>
        <w:pStyle w:val="a4"/>
      </w:pPr>
      <w:r>
        <w:t>А на небе жены не найдешь.</w:t>
      </w:r>
    </w:p>
    <w:p w14:paraId="71711D78" w14:textId="77777777" w:rsidR="00FD7CB6" w:rsidRDefault="00FD7CB6" w:rsidP="00FD7CB6">
      <w:pPr>
        <w:pStyle w:val="a4"/>
      </w:pPr>
      <w:r>
        <w:t>2.Припев:</w:t>
      </w:r>
    </w:p>
    <w:p w14:paraId="1B84895F" w14:textId="77777777" w:rsidR="00FD7CB6" w:rsidRDefault="00FD7CB6" w:rsidP="00FD7CB6">
      <w:pPr>
        <w:pStyle w:val="a4"/>
      </w:pPr>
      <w:r>
        <w:t>Потому - потому, что мы пилоты,</w:t>
      </w:r>
    </w:p>
    <w:p w14:paraId="4696AFE4" w14:textId="77777777" w:rsidR="00FD7CB6" w:rsidRDefault="00FD7CB6" w:rsidP="00FD7CB6">
      <w:pPr>
        <w:pStyle w:val="a4"/>
      </w:pPr>
      <w:r>
        <w:t>Небо наш, небо наш родимый дом.</w:t>
      </w:r>
    </w:p>
    <w:p w14:paraId="1DE6A861" w14:textId="77777777" w:rsidR="00FD7CB6" w:rsidRDefault="00FD7CB6" w:rsidP="00FD7CB6">
      <w:pPr>
        <w:pStyle w:val="a4"/>
      </w:pPr>
      <w:r>
        <w:t>Первым делом, первым делом самолеты,</w:t>
      </w:r>
    </w:p>
    <w:p w14:paraId="34D64FF4" w14:textId="77777777" w:rsidR="00FD7CB6" w:rsidRDefault="00FD7CB6" w:rsidP="00FD7CB6">
      <w:pPr>
        <w:pStyle w:val="a4"/>
      </w:pPr>
      <w:r>
        <w:t>Ну а девушки? - А девушки потом!</w:t>
      </w:r>
    </w:p>
    <w:p w14:paraId="1CC61EC2" w14:textId="77777777" w:rsidR="00FD7CB6" w:rsidRDefault="00FD7CB6" w:rsidP="00FD7CB6">
      <w:pPr>
        <w:pStyle w:val="a4"/>
      </w:pPr>
      <w:r>
        <w:t>***</w:t>
      </w:r>
    </w:p>
    <w:p w14:paraId="7796A727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 xml:space="preserve">Пора в путь-дорогу </w:t>
      </w:r>
    </w:p>
    <w:p w14:paraId="69978996" w14:textId="77777777" w:rsidR="00FD7CB6" w:rsidRDefault="00FD7CB6" w:rsidP="00FD7CB6">
      <w:pPr>
        <w:pStyle w:val="a4"/>
      </w:pPr>
      <w:r>
        <w:t>1.Дождливым вечером, вечером, вечером,</w:t>
      </w:r>
    </w:p>
    <w:p w14:paraId="75863A99" w14:textId="77777777" w:rsidR="00FD7CB6" w:rsidRDefault="00FD7CB6" w:rsidP="00FD7CB6">
      <w:pPr>
        <w:pStyle w:val="a4"/>
      </w:pPr>
      <w:r>
        <w:t>Когда пилотам, скажем прямо, делать нечего,</w:t>
      </w:r>
    </w:p>
    <w:p w14:paraId="3982EA21" w14:textId="77777777" w:rsidR="00FD7CB6" w:rsidRDefault="00FD7CB6" w:rsidP="00FD7CB6">
      <w:pPr>
        <w:pStyle w:val="a4"/>
      </w:pPr>
      <w:r>
        <w:lastRenderedPageBreak/>
        <w:t>Мы приземлимся за столом,</w:t>
      </w:r>
    </w:p>
    <w:p w14:paraId="6E5CD937" w14:textId="77777777" w:rsidR="00FD7CB6" w:rsidRDefault="00FD7CB6" w:rsidP="00FD7CB6">
      <w:pPr>
        <w:pStyle w:val="a4"/>
      </w:pPr>
      <w:r>
        <w:t>Поговорим о том, о сём,</w:t>
      </w:r>
    </w:p>
    <w:p w14:paraId="7B05FC07" w14:textId="77777777" w:rsidR="00FD7CB6" w:rsidRDefault="00FD7CB6" w:rsidP="00FD7CB6">
      <w:pPr>
        <w:pStyle w:val="a4"/>
      </w:pPr>
      <w:r>
        <w:t>И нашу песенку любимую споём!</w:t>
      </w:r>
    </w:p>
    <w:p w14:paraId="2FA28BDC" w14:textId="77777777" w:rsidR="00FD7CB6" w:rsidRDefault="00FD7CB6" w:rsidP="00FD7CB6">
      <w:pPr>
        <w:pStyle w:val="a4"/>
      </w:pPr>
      <w:r>
        <w:t>2.Пора в путь-дорогу,</w:t>
      </w:r>
    </w:p>
    <w:p w14:paraId="09DC3F62" w14:textId="77777777" w:rsidR="00FD7CB6" w:rsidRDefault="00FD7CB6" w:rsidP="00FD7CB6">
      <w:pPr>
        <w:pStyle w:val="a4"/>
      </w:pPr>
      <w:r>
        <w:t>Дорогу дальнюю, дальнюю, дальнюю идём.</w:t>
      </w:r>
    </w:p>
    <w:p w14:paraId="61783883" w14:textId="77777777" w:rsidR="00FD7CB6" w:rsidRDefault="00FD7CB6" w:rsidP="00FD7CB6">
      <w:pPr>
        <w:pStyle w:val="a4"/>
      </w:pPr>
      <w:r>
        <w:t>Над милым порогом</w:t>
      </w:r>
    </w:p>
    <w:p w14:paraId="5C1CF658" w14:textId="77777777" w:rsidR="00FD7CB6" w:rsidRDefault="00FD7CB6" w:rsidP="00FD7CB6">
      <w:pPr>
        <w:pStyle w:val="a4"/>
      </w:pPr>
      <w:r>
        <w:t>Качну серебряным тебе крылом!</w:t>
      </w:r>
    </w:p>
    <w:p w14:paraId="5E23785E" w14:textId="77777777" w:rsidR="00FD7CB6" w:rsidRDefault="00FD7CB6" w:rsidP="00FD7CB6">
      <w:pPr>
        <w:pStyle w:val="a4"/>
      </w:pPr>
      <w:r>
        <w:t>Пускай судьба забросит нас далёко, пускай,</w:t>
      </w:r>
    </w:p>
    <w:p w14:paraId="11CD854B" w14:textId="77777777" w:rsidR="00FD7CB6" w:rsidRDefault="00FD7CB6" w:rsidP="00FD7CB6">
      <w:pPr>
        <w:pStyle w:val="a4"/>
      </w:pPr>
      <w:r>
        <w:t>Ты к сердцу только никого не допускай!</w:t>
      </w:r>
    </w:p>
    <w:p w14:paraId="147F4B3E" w14:textId="77777777" w:rsidR="00FD7CB6" w:rsidRDefault="00FD7CB6" w:rsidP="00FD7CB6">
      <w:pPr>
        <w:pStyle w:val="a4"/>
      </w:pPr>
      <w:r>
        <w:t>Следить буду строго, -</w:t>
      </w:r>
    </w:p>
    <w:p w14:paraId="72763774" w14:textId="77777777" w:rsidR="00FD7CB6" w:rsidRDefault="00FD7CB6" w:rsidP="00FD7CB6">
      <w:pPr>
        <w:pStyle w:val="a4"/>
      </w:pPr>
      <w:r>
        <w:t>Мне сверху видно всё, - ты так и знай!</w:t>
      </w:r>
    </w:p>
    <w:p w14:paraId="3C3A443E" w14:textId="77777777" w:rsidR="00FD7CB6" w:rsidRDefault="00FD7CB6" w:rsidP="00FD7CB6">
      <w:pPr>
        <w:pStyle w:val="a4"/>
      </w:pPr>
      <w:r>
        <w:t>***</w:t>
      </w:r>
    </w:p>
    <w:p w14:paraId="2258D5F8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Священная война</w:t>
      </w:r>
    </w:p>
    <w:p w14:paraId="45153D98" w14:textId="77777777" w:rsidR="00FD7CB6" w:rsidRDefault="00FD7CB6" w:rsidP="00FD7CB6">
      <w:pPr>
        <w:pStyle w:val="a4"/>
      </w:pPr>
      <w:r>
        <w:t>1.Вставай, страна огромная,</w:t>
      </w:r>
    </w:p>
    <w:p w14:paraId="5AE8DA64" w14:textId="77777777" w:rsidR="00FD7CB6" w:rsidRDefault="00FD7CB6" w:rsidP="00FD7CB6">
      <w:pPr>
        <w:pStyle w:val="a4"/>
      </w:pPr>
      <w:r>
        <w:t>Вставай на смертный бой</w:t>
      </w:r>
    </w:p>
    <w:p w14:paraId="320F16EE" w14:textId="77777777" w:rsidR="00FD7CB6" w:rsidRDefault="00FD7CB6" w:rsidP="00FD7CB6">
      <w:pPr>
        <w:pStyle w:val="a4"/>
      </w:pPr>
      <w:r>
        <w:t>С фашистской силой темною,</w:t>
      </w:r>
    </w:p>
    <w:p w14:paraId="07EF71D2" w14:textId="77777777" w:rsidR="00FD7CB6" w:rsidRDefault="00FD7CB6" w:rsidP="00FD7CB6">
      <w:pPr>
        <w:pStyle w:val="a4"/>
      </w:pPr>
      <w:r>
        <w:t>С проклятою ордой!</w:t>
      </w:r>
    </w:p>
    <w:p w14:paraId="07EE321A" w14:textId="77777777" w:rsidR="00FD7CB6" w:rsidRDefault="00FD7CB6" w:rsidP="00FD7CB6">
      <w:pPr>
        <w:pStyle w:val="a4"/>
      </w:pPr>
      <w:r>
        <w:t>2.Пусть ярость благородная</w:t>
      </w:r>
    </w:p>
    <w:p w14:paraId="5804B462" w14:textId="77777777" w:rsidR="00FD7CB6" w:rsidRDefault="00FD7CB6" w:rsidP="00FD7CB6">
      <w:pPr>
        <w:pStyle w:val="a4"/>
      </w:pPr>
      <w:r>
        <w:t>Вскипает, как волна, —</w:t>
      </w:r>
    </w:p>
    <w:p w14:paraId="4789027F" w14:textId="77777777" w:rsidR="00FD7CB6" w:rsidRDefault="00FD7CB6" w:rsidP="00FD7CB6">
      <w:pPr>
        <w:pStyle w:val="a4"/>
      </w:pPr>
      <w:r>
        <w:t>Идет война народная,</w:t>
      </w:r>
    </w:p>
    <w:p w14:paraId="6E319561" w14:textId="77777777" w:rsidR="00FD7CB6" w:rsidRDefault="00FD7CB6" w:rsidP="00FD7CB6">
      <w:pPr>
        <w:pStyle w:val="a4"/>
      </w:pPr>
      <w:r>
        <w:t>Священная война!</w:t>
      </w:r>
    </w:p>
    <w:p w14:paraId="7F3CA2DF" w14:textId="77777777" w:rsidR="00FD7CB6" w:rsidRDefault="00FD7CB6" w:rsidP="00FD7CB6">
      <w:pPr>
        <w:pStyle w:val="a4"/>
      </w:pPr>
      <w:r>
        <w:t>***</w:t>
      </w:r>
    </w:p>
    <w:p w14:paraId="54412FEF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Синий платочек</w:t>
      </w:r>
    </w:p>
    <w:p w14:paraId="63D8C574" w14:textId="77777777" w:rsidR="00FD7CB6" w:rsidRDefault="00FD7CB6" w:rsidP="00FD7CB6">
      <w:pPr>
        <w:pStyle w:val="a4"/>
      </w:pPr>
      <w:r>
        <w:t>1.Помню, как в памятный вечер</w:t>
      </w:r>
    </w:p>
    <w:p w14:paraId="0E1BE6FC" w14:textId="77777777" w:rsidR="00FD7CB6" w:rsidRDefault="00FD7CB6" w:rsidP="00FD7CB6">
      <w:pPr>
        <w:pStyle w:val="a4"/>
      </w:pPr>
      <w:r>
        <w:t>Падал платочек твой с плеч,</w:t>
      </w:r>
    </w:p>
    <w:p w14:paraId="5F78FDFA" w14:textId="77777777" w:rsidR="00FD7CB6" w:rsidRDefault="00FD7CB6" w:rsidP="00FD7CB6">
      <w:pPr>
        <w:pStyle w:val="a4"/>
      </w:pPr>
      <w:r>
        <w:t>Как провожала и обещала</w:t>
      </w:r>
    </w:p>
    <w:p w14:paraId="3FB45502" w14:textId="77777777" w:rsidR="00FD7CB6" w:rsidRDefault="00FD7CB6" w:rsidP="00FD7CB6">
      <w:pPr>
        <w:pStyle w:val="a4"/>
      </w:pPr>
      <w:r>
        <w:lastRenderedPageBreak/>
        <w:t>Синий платочек сберечь.</w:t>
      </w:r>
    </w:p>
    <w:p w14:paraId="042E0ADE" w14:textId="77777777" w:rsidR="00FD7CB6" w:rsidRDefault="00FD7CB6" w:rsidP="00FD7CB6">
      <w:pPr>
        <w:pStyle w:val="a4"/>
      </w:pPr>
      <w:r>
        <w:t>2.И пусть со мной</w:t>
      </w:r>
    </w:p>
    <w:p w14:paraId="756391A8" w14:textId="77777777" w:rsidR="00FD7CB6" w:rsidRDefault="00FD7CB6" w:rsidP="00FD7CB6">
      <w:pPr>
        <w:pStyle w:val="a4"/>
      </w:pPr>
      <w:r>
        <w:t>Нет сегодня любимой, родной,</w:t>
      </w:r>
    </w:p>
    <w:p w14:paraId="07D7BDEA" w14:textId="77777777" w:rsidR="00FD7CB6" w:rsidRDefault="00FD7CB6" w:rsidP="00FD7CB6">
      <w:pPr>
        <w:pStyle w:val="a4"/>
      </w:pPr>
      <w:r>
        <w:t>Знаю, с любовью ты к изголовью</w:t>
      </w:r>
    </w:p>
    <w:p w14:paraId="7A9D726D" w14:textId="77777777" w:rsidR="00FD7CB6" w:rsidRDefault="00FD7CB6" w:rsidP="00FD7CB6">
      <w:pPr>
        <w:pStyle w:val="a4"/>
      </w:pPr>
      <w:r>
        <w:t>Прячешь платок дорогой.</w:t>
      </w:r>
    </w:p>
    <w:p w14:paraId="053BB730" w14:textId="77777777" w:rsidR="00FD7CB6" w:rsidRDefault="00FD7CB6" w:rsidP="00FD7CB6">
      <w:pPr>
        <w:pStyle w:val="a4"/>
      </w:pPr>
      <w:r>
        <w:t xml:space="preserve"> ***</w:t>
      </w:r>
    </w:p>
    <w:p w14:paraId="5EEF5C04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 xml:space="preserve">Смуглянка </w:t>
      </w:r>
    </w:p>
    <w:p w14:paraId="1FA9EC68" w14:textId="77777777" w:rsidR="00FD7CB6" w:rsidRDefault="00FD7CB6" w:rsidP="00FD7CB6">
      <w:pPr>
        <w:pStyle w:val="a4"/>
      </w:pPr>
      <w:r>
        <w:t>1.Как-то летом на рассвете</w:t>
      </w:r>
    </w:p>
    <w:p w14:paraId="54DF1B49" w14:textId="77777777" w:rsidR="00FD7CB6" w:rsidRDefault="00FD7CB6" w:rsidP="00FD7CB6">
      <w:pPr>
        <w:pStyle w:val="a4"/>
      </w:pPr>
      <w:r>
        <w:t>Заглянул в соседний сад,</w:t>
      </w:r>
    </w:p>
    <w:p w14:paraId="0E26A0A1" w14:textId="77777777" w:rsidR="00FD7CB6" w:rsidRDefault="00FD7CB6" w:rsidP="00FD7CB6">
      <w:pPr>
        <w:pStyle w:val="a4"/>
      </w:pPr>
      <w:r>
        <w:t>Там смуглянка-молдаванка</w:t>
      </w:r>
    </w:p>
    <w:p w14:paraId="7AED038C" w14:textId="77777777" w:rsidR="00FD7CB6" w:rsidRDefault="00FD7CB6" w:rsidP="00FD7CB6">
      <w:pPr>
        <w:pStyle w:val="a4"/>
      </w:pPr>
      <w:r>
        <w:t>Собирает виноград.</w:t>
      </w:r>
    </w:p>
    <w:p w14:paraId="71AE0180" w14:textId="77777777" w:rsidR="00FD7CB6" w:rsidRDefault="00FD7CB6" w:rsidP="00FD7CB6">
      <w:pPr>
        <w:pStyle w:val="a4"/>
      </w:pPr>
      <w:r>
        <w:t>Я бледнею, я краснею,</w:t>
      </w:r>
    </w:p>
    <w:p w14:paraId="3B7C7E37" w14:textId="77777777" w:rsidR="00FD7CB6" w:rsidRDefault="00FD7CB6" w:rsidP="00FD7CB6">
      <w:pPr>
        <w:pStyle w:val="a4"/>
      </w:pPr>
      <w:r>
        <w:t>Захотелось вдруг сказать:</w:t>
      </w:r>
    </w:p>
    <w:p w14:paraId="3202E16B" w14:textId="77777777" w:rsidR="00FD7CB6" w:rsidRDefault="00FD7CB6" w:rsidP="00FD7CB6">
      <w:pPr>
        <w:pStyle w:val="a4"/>
      </w:pPr>
      <w:r>
        <w:t>"Станем над рекою</w:t>
      </w:r>
    </w:p>
    <w:p w14:paraId="338E8CC1" w14:textId="77777777" w:rsidR="00FD7CB6" w:rsidRDefault="00FD7CB6" w:rsidP="00FD7CB6">
      <w:pPr>
        <w:pStyle w:val="a4"/>
      </w:pPr>
      <w:r>
        <w:t>Зорьки летние встречать".</w:t>
      </w:r>
    </w:p>
    <w:p w14:paraId="7EBA9B81" w14:textId="77777777" w:rsidR="00FD7CB6" w:rsidRDefault="00FD7CB6" w:rsidP="00FD7CB6">
      <w:pPr>
        <w:pStyle w:val="a4"/>
      </w:pPr>
      <w:r>
        <w:t>2.Припев:</w:t>
      </w:r>
    </w:p>
    <w:p w14:paraId="57ECAA6F" w14:textId="77777777" w:rsidR="00FD7CB6" w:rsidRDefault="00FD7CB6" w:rsidP="00FD7CB6">
      <w:pPr>
        <w:pStyle w:val="a4"/>
      </w:pPr>
      <w:r>
        <w:t>Раскудрявый клен зеленый, лист резной,</w:t>
      </w:r>
    </w:p>
    <w:p w14:paraId="2D5346DB" w14:textId="77777777" w:rsidR="00FD7CB6" w:rsidRDefault="00FD7CB6" w:rsidP="00FD7CB6">
      <w:pPr>
        <w:pStyle w:val="a4"/>
      </w:pPr>
      <w:r>
        <w:t>Я влюбленный и смущенный пред тобой,</w:t>
      </w:r>
    </w:p>
    <w:p w14:paraId="6ED213ED" w14:textId="77777777" w:rsidR="00FD7CB6" w:rsidRDefault="00FD7CB6" w:rsidP="00FD7CB6">
      <w:pPr>
        <w:pStyle w:val="a4"/>
      </w:pPr>
      <w:r>
        <w:t>Клен зеленый, да клен кудрявый,</w:t>
      </w:r>
    </w:p>
    <w:p w14:paraId="0C53592C" w14:textId="77777777" w:rsidR="00FD7CB6" w:rsidRDefault="00FD7CB6" w:rsidP="00FD7CB6">
      <w:pPr>
        <w:pStyle w:val="a4"/>
      </w:pPr>
      <w:r>
        <w:t>Да раскудрявый, резной!</w:t>
      </w:r>
    </w:p>
    <w:p w14:paraId="74909A03" w14:textId="77777777" w:rsidR="00FD7CB6" w:rsidRDefault="00FD7CB6" w:rsidP="00FD7CB6">
      <w:pPr>
        <w:pStyle w:val="a4"/>
      </w:pPr>
      <w:r>
        <w:t>***</w:t>
      </w:r>
    </w:p>
    <w:p w14:paraId="6A716BA9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 xml:space="preserve">Темная ночь </w:t>
      </w:r>
    </w:p>
    <w:p w14:paraId="1C3C14EE" w14:textId="77777777" w:rsidR="00FD7CB6" w:rsidRDefault="00FD7CB6" w:rsidP="00FD7CB6">
      <w:pPr>
        <w:pStyle w:val="a4"/>
      </w:pPr>
      <w:r>
        <w:t>1.Тёмная ночь, только пули свистят по степи,</w:t>
      </w:r>
    </w:p>
    <w:p w14:paraId="47FB9C77" w14:textId="77777777" w:rsidR="00FD7CB6" w:rsidRDefault="00FD7CB6" w:rsidP="00FD7CB6">
      <w:pPr>
        <w:pStyle w:val="a4"/>
      </w:pPr>
      <w:r>
        <w:t>Только ветер гудит в проводах, тускло звезды мерцают.</w:t>
      </w:r>
    </w:p>
    <w:p w14:paraId="1AAE6F4D" w14:textId="77777777" w:rsidR="00FD7CB6" w:rsidRDefault="00FD7CB6" w:rsidP="00FD7CB6">
      <w:pPr>
        <w:pStyle w:val="a4"/>
      </w:pPr>
      <w:r>
        <w:t>В темную ночь ты, любимая, знаю, не спишь,</w:t>
      </w:r>
    </w:p>
    <w:p w14:paraId="30F0B04B" w14:textId="77777777" w:rsidR="00FD7CB6" w:rsidRDefault="00FD7CB6" w:rsidP="00FD7CB6">
      <w:pPr>
        <w:pStyle w:val="a4"/>
      </w:pPr>
      <w:r>
        <w:t>И у детской кроватки тайком ты слезу утираешь.</w:t>
      </w:r>
    </w:p>
    <w:p w14:paraId="1CA8067D" w14:textId="77777777" w:rsidR="00FD7CB6" w:rsidRDefault="00FD7CB6" w:rsidP="00FD7CB6">
      <w:pPr>
        <w:pStyle w:val="a4"/>
      </w:pPr>
      <w:r>
        <w:lastRenderedPageBreak/>
        <w:t>2.Как я люблю глубину твоих ласковых глаз!</w:t>
      </w:r>
    </w:p>
    <w:p w14:paraId="750DA9B2" w14:textId="77777777" w:rsidR="00FD7CB6" w:rsidRDefault="00FD7CB6" w:rsidP="00FD7CB6">
      <w:pPr>
        <w:pStyle w:val="a4"/>
      </w:pPr>
      <w:r>
        <w:t>Как я хочу к ним прижаться сейчас губами!</w:t>
      </w:r>
    </w:p>
    <w:p w14:paraId="28340C06" w14:textId="77777777" w:rsidR="00FD7CB6" w:rsidRDefault="00FD7CB6" w:rsidP="00FD7CB6">
      <w:pPr>
        <w:pStyle w:val="a4"/>
      </w:pPr>
      <w:r>
        <w:t>Темная ночь разделяет, любимая, нас,</w:t>
      </w:r>
    </w:p>
    <w:p w14:paraId="6FBE0D7B" w14:textId="77777777" w:rsidR="00FD7CB6" w:rsidRDefault="00FD7CB6" w:rsidP="00FD7CB6">
      <w:pPr>
        <w:pStyle w:val="a4"/>
      </w:pPr>
      <w:r>
        <w:t xml:space="preserve">И тревожная, черная степь </w:t>
      </w:r>
      <w:proofErr w:type="gramStart"/>
      <w:r>
        <w:t>пролегла</w:t>
      </w:r>
      <w:proofErr w:type="gramEnd"/>
      <w:r>
        <w:t xml:space="preserve"> между нами.</w:t>
      </w:r>
    </w:p>
    <w:p w14:paraId="69181693" w14:textId="77777777" w:rsidR="00FD7CB6" w:rsidRDefault="00FD7CB6" w:rsidP="00FD7CB6">
      <w:pPr>
        <w:pStyle w:val="a4"/>
      </w:pPr>
      <w:r>
        <w:t>***</w:t>
      </w:r>
    </w:p>
    <w:p w14:paraId="5C26FF02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Эх, дороги</w:t>
      </w:r>
    </w:p>
    <w:p w14:paraId="5F11E85C" w14:textId="77777777" w:rsidR="00FD7CB6" w:rsidRDefault="00FD7CB6" w:rsidP="00FD7CB6">
      <w:pPr>
        <w:pStyle w:val="a4"/>
      </w:pPr>
      <w:r>
        <w:t>1.Эх, дороги...</w:t>
      </w:r>
    </w:p>
    <w:p w14:paraId="4D0BFC32" w14:textId="77777777" w:rsidR="00FD7CB6" w:rsidRDefault="00FD7CB6" w:rsidP="00FD7CB6">
      <w:pPr>
        <w:pStyle w:val="a4"/>
      </w:pPr>
      <w:r>
        <w:t>Пыль да туман,</w:t>
      </w:r>
    </w:p>
    <w:p w14:paraId="5FD6DDC8" w14:textId="77777777" w:rsidR="00FD7CB6" w:rsidRDefault="00FD7CB6" w:rsidP="00FD7CB6">
      <w:pPr>
        <w:pStyle w:val="a4"/>
      </w:pPr>
      <w:r>
        <w:t>Холода, тревоги</w:t>
      </w:r>
    </w:p>
    <w:p w14:paraId="510736C5" w14:textId="77777777" w:rsidR="00FD7CB6" w:rsidRDefault="00FD7CB6" w:rsidP="00FD7CB6">
      <w:pPr>
        <w:pStyle w:val="a4"/>
      </w:pPr>
      <w:r>
        <w:t>Да степной бурьян,</w:t>
      </w:r>
    </w:p>
    <w:p w14:paraId="1CCCF9BD" w14:textId="77777777" w:rsidR="00FD7CB6" w:rsidRDefault="00FD7CB6" w:rsidP="00FD7CB6">
      <w:pPr>
        <w:pStyle w:val="a4"/>
      </w:pPr>
      <w:r>
        <w:t>Знать не можешь</w:t>
      </w:r>
    </w:p>
    <w:p w14:paraId="7E9576C9" w14:textId="77777777" w:rsidR="00FD7CB6" w:rsidRDefault="00FD7CB6" w:rsidP="00FD7CB6">
      <w:pPr>
        <w:pStyle w:val="a4"/>
      </w:pPr>
      <w:r>
        <w:t>Доли своей,</w:t>
      </w:r>
    </w:p>
    <w:p w14:paraId="46FB06E3" w14:textId="77777777" w:rsidR="00FD7CB6" w:rsidRDefault="00FD7CB6" w:rsidP="00FD7CB6">
      <w:pPr>
        <w:pStyle w:val="a4"/>
      </w:pPr>
      <w:r>
        <w:t>Может, крылья сложишь</w:t>
      </w:r>
    </w:p>
    <w:p w14:paraId="274414B3" w14:textId="77777777" w:rsidR="00FD7CB6" w:rsidRDefault="00FD7CB6" w:rsidP="00FD7CB6">
      <w:pPr>
        <w:pStyle w:val="a4"/>
      </w:pPr>
      <w:r>
        <w:t>Посреди степей.</w:t>
      </w:r>
    </w:p>
    <w:p w14:paraId="79DACF85" w14:textId="77777777" w:rsidR="00FD7CB6" w:rsidRDefault="00FD7CB6" w:rsidP="00FD7CB6">
      <w:pPr>
        <w:pStyle w:val="a4"/>
      </w:pPr>
      <w:r>
        <w:t>Вьется пыль под сапогами - степями, полями.</w:t>
      </w:r>
    </w:p>
    <w:p w14:paraId="5A581FDE" w14:textId="77777777" w:rsidR="00FD7CB6" w:rsidRDefault="00FD7CB6" w:rsidP="00FD7CB6">
      <w:pPr>
        <w:pStyle w:val="a4"/>
      </w:pPr>
      <w:r>
        <w:t>А кругом бушует пламя</w:t>
      </w:r>
    </w:p>
    <w:p w14:paraId="01CB7FEA" w14:textId="77777777" w:rsidR="00FD7CB6" w:rsidRDefault="00FD7CB6" w:rsidP="00FD7CB6">
      <w:pPr>
        <w:pStyle w:val="a4"/>
      </w:pPr>
      <w:r>
        <w:t>Да пули свистят.</w:t>
      </w:r>
    </w:p>
    <w:p w14:paraId="76F6D593" w14:textId="77777777" w:rsidR="00FD7CB6" w:rsidRDefault="00FD7CB6" w:rsidP="00FD7CB6">
      <w:pPr>
        <w:pStyle w:val="a4"/>
      </w:pPr>
      <w:r>
        <w:t>2.Эх, дороги...</w:t>
      </w:r>
    </w:p>
    <w:p w14:paraId="766C50A0" w14:textId="77777777" w:rsidR="00FD7CB6" w:rsidRDefault="00FD7CB6" w:rsidP="00FD7CB6">
      <w:pPr>
        <w:pStyle w:val="a4"/>
      </w:pPr>
      <w:r>
        <w:t>Пыль да туман,</w:t>
      </w:r>
    </w:p>
    <w:p w14:paraId="345E145E" w14:textId="77777777" w:rsidR="00FD7CB6" w:rsidRDefault="00FD7CB6" w:rsidP="00FD7CB6">
      <w:pPr>
        <w:pStyle w:val="a4"/>
      </w:pPr>
      <w:r>
        <w:t>Холода, тревоги</w:t>
      </w:r>
    </w:p>
    <w:p w14:paraId="184038EF" w14:textId="77777777" w:rsidR="00FD7CB6" w:rsidRDefault="00FD7CB6" w:rsidP="00FD7CB6">
      <w:pPr>
        <w:pStyle w:val="a4"/>
      </w:pPr>
      <w:r>
        <w:t>Да степной бурьян.</w:t>
      </w:r>
    </w:p>
    <w:p w14:paraId="72D4FA0B" w14:textId="77777777" w:rsidR="00FD7CB6" w:rsidRDefault="00FD7CB6" w:rsidP="00FD7CB6">
      <w:pPr>
        <w:pStyle w:val="a4"/>
      </w:pPr>
      <w:r>
        <w:t>Выстрел грянет,</w:t>
      </w:r>
    </w:p>
    <w:p w14:paraId="6F89744D" w14:textId="77777777" w:rsidR="00FD7CB6" w:rsidRDefault="00FD7CB6" w:rsidP="00FD7CB6">
      <w:pPr>
        <w:pStyle w:val="a4"/>
      </w:pPr>
      <w:r>
        <w:t>Ворон кружит...</w:t>
      </w:r>
    </w:p>
    <w:p w14:paraId="073F9501" w14:textId="77777777" w:rsidR="00FD7CB6" w:rsidRDefault="00FD7CB6" w:rsidP="00FD7CB6">
      <w:pPr>
        <w:pStyle w:val="a4"/>
      </w:pPr>
      <w:r>
        <w:t>Твой дружок в бурьяне</w:t>
      </w:r>
    </w:p>
    <w:p w14:paraId="2D43F18D" w14:textId="77777777" w:rsidR="00FD7CB6" w:rsidRDefault="00FD7CB6" w:rsidP="00FD7CB6">
      <w:pPr>
        <w:pStyle w:val="a4"/>
      </w:pPr>
      <w:r>
        <w:t>Неживой лежит.</w:t>
      </w:r>
    </w:p>
    <w:p w14:paraId="22966BD1" w14:textId="77777777" w:rsidR="00FD7CB6" w:rsidRDefault="00FD7CB6" w:rsidP="00FD7CB6">
      <w:pPr>
        <w:pStyle w:val="a4"/>
      </w:pPr>
      <w:r>
        <w:t>***</w:t>
      </w:r>
    </w:p>
    <w:p w14:paraId="7FB2F03D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lastRenderedPageBreak/>
        <w:t>Последний бой</w:t>
      </w:r>
    </w:p>
    <w:p w14:paraId="0EB740A9" w14:textId="77777777" w:rsidR="00FD7CB6" w:rsidRDefault="00FD7CB6" w:rsidP="00FD7CB6">
      <w:pPr>
        <w:pStyle w:val="a4"/>
      </w:pPr>
      <w:r>
        <w:t>1.Мы так давно, мы так давно не отдыхали.</w:t>
      </w:r>
    </w:p>
    <w:p w14:paraId="27384779" w14:textId="77777777" w:rsidR="00FD7CB6" w:rsidRDefault="00FD7CB6" w:rsidP="00FD7CB6">
      <w:pPr>
        <w:pStyle w:val="a4"/>
      </w:pPr>
      <w:r>
        <w:t>Нам было просто не до отдыха с тобой.</w:t>
      </w:r>
    </w:p>
    <w:p w14:paraId="351AA9A6" w14:textId="77777777" w:rsidR="00FD7CB6" w:rsidRDefault="00FD7CB6" w:rsidP="00FD7CB6">
      <w:pPr>
        <w:pStyle w:val="a4"/>
      </w:pPr>
      <w:r>
        <w:t>Мы пол-Европы по-пластунски пропахали,</w:t>
      </w:r>
    </w:p>
    <w:p w14:paraId="5AEB2416" w14:textId="77777777" w:rsidR="00FD7CB6" w:rsidRDefault="00FD7CB6" w:rsidP="00FD7CB6">
      <w:pPr>
        <w:pStyle w:val="a4"/>
      </w:pPr>
      <w:r>
        <w:t>И завтра, завтра, наконец, последний бой.</w:t>
      </w:r>
    </w:p>
    <w:p w14:paraId="09D45795" w14:textId="77777777" w:rsidR="00FD7CB6" w:rsidRDefault="00FD7CB6" w:rsidP="00FD7CB6">
      <w:pPr>
        <w:pStyle w:val="a4"/>
      </w:pPr>
      <w:r>
        <w:t>2.Припев:</w:t>
      </w:r>
    </w:p>
    <w:p w14:paraId="32309EB6" w14:textId="77777777" w:rsidR="00FD7CB6" w:rsidRDefault="00FD7CB6" w:rsidP="00FD7CB6">
      <w:pPr>
        <w:pStyle w:val="a4"/>
      </w:pPr>
      <w:r>
        <w:t>Еще немного, еще чуть-чуть,</w:t>
      </w:r>
    </w:p>
    <w:p w14:paraId="0E456CB5" w14:textId="77777777" w:rsidR="00FD7CB6" w:rsidRDefault="00FD7CB6" w:rsidP="00FD7CB6">
      <w:pPr>
        <w:pStyle w:val="a4"/>
      </w:pPr>
      <w:r>
        <w:t>Последний бой, он трудный самый.</w:t>
      </w:r>
    </w:p>
    <w:p w14:paraId="18682543" w14:textId="77777777" w:rsidR="00FD7CB6" w:rsidRDefault="00FD7CB6" w:rsidP="00FD7CB6">
      <w:pPr>
        <w:pStyle w:val="a4"/>
      </w:pPr>
      <w:r>
        <w:t>А я в Россию, домой хочу,</w:t>
      </w:r>
    </w:p>
    <w:p w14:paraId="6E6A3615" w14:textId="77777777" w:rsidR="00FD7CB6" w:rsidRDefault="00FD7CB6" w:rsidP="00FD7CB6">
      <w:pPr>
        <w:pStyle w:val="a4"/>
      </w:pPr>
      <w:r>
        <w:t>Я так давно не видел маму!</w:t>
      </w:r>
    </w:p>
    <w:p w14:paraId="7BA9AD0D" w14:textId="77777777" w:rsidR="00FD7CB6" w:rsidRDefault="00FD7CB6" w:rsidP="00FD7CB6">
      <w:pPr>
        <w:pStyle w:val="a4"/>
      </w:pPr>
      <w:r>
        <w:t>***</w:t>
      </w:r>
    </w:p>
    <w:p w14:paraId="3760BB71" w14:textId="77777777" w:rsidR="00FD7CB6" w:rsidRPr="00FD7CB6" w:rsidRDefault="00FD7CB6" w:rsidP="00FD7CB6">
      <w:pPr>
        <w:pStyle w:val="a4"/>
        <w:rPr>
          <w:b/>
          <w:i/>
        </w:rPr>
      </w:pPr>
      <w:r w:rsidRPr="00FD7CB6">
        <w:rPr>
          <w:b/>
          <w:i/>
        </w:rPr>
        <w:t>Нам нужна одна победа</w:t>
      </w:r>
    </w:p>
    <w:p w14:paraId="1503B14D" w14:textId="77777777" w:rsidR="00FD7CB6" w:rsidRDefault="00FD7CB6" w:rsidP="00FD7CB6">
      <w:pPr>
        <w:pStyle w:val="a4"/>
      </w:pPr>
      <w:r>
        <w:t>1.Здесь птицы не поют,</w:t>
      </w:r>
    </w:p>
    <w:p w14:paraId="49B582E1" w14:textId="77777777" w:rsidR="00FD7CB6" w:rsidRDefault="00FD7CB6" w:rsidP="00FD7CB6">
      <w:pPr>
        <w:pStyle w:val="a4"/>
      </w:pPr>
      <w:r>
        <w:t>Деревья не растут,</w:t>
      </w:r>
    </w:p>
    <w:p w14:paraId="536ADC83" w14:textId="77777777" w:rsidR="00FD7CB6" w:rsidRDefault="00FD7CB6" w:rsidP="00FD7CB6">
      <w:pPr>
        <w:pStyle w:val="a4"/>
      </w:pPr>
      <w:r>
        <w:t>И только мы, к плечу плечо</w:t>
      </w:r>
    </w:p>
    <w:p w14:paraId="459A6136" w14:textId="77777777" w:rsidR="00FD7CB6" w:rsidRDefault="00FD7CB6" w:rsidP="00FD7CB6">
      <w:pPr>
        <w:pStyle w:val="a4"/>
      </w:pPr>
      <w:r>
        <w:t>Врастаем в землю тут.</w:t>
      </w:r>
    </w:p>
    <w:p w14:paraId="4E90235E" w14:textId="77777777" w:rsidR="00FD7CB6" w:rsidRDefault="00FD7CB6" w:rsidP="00FD7CB6">
      <w:pPr>
        <w:pStyle w:val="a4"/>
      </w:pPr>
      <w:r>
        <w:t>2.Горит и кружится планета,</w:t>
      </w:r>
    </w:p>
    <w:p w14:paraId="0AA9A352" w14:textId="77777777" w:rsidR="00FD7CB6" w:rsidRDefault="00FD7CB6" w:rsidP="00FD7CB6">
      <w:pPr>
        <w:pStyle w:val="a4"/>
      </w:pPr>
      <w:r>
        <w:t>Над нашей Родиною дым,</w:t>
      </w:r>
    </w:p>
    <w:p w14:paraId="28EB2FEC" w14:textId="77777777" w:rsidR="00FD7CB6" w:rsidRDefault="00FD7CB6" w:rsidP="00FD7CB6">
      <w:pPr>
        <w:pStyle w:val="a4"/>
      </w:pPr>
      <w:r>
        <w:t>И значит, нам нужна одна победа,</w:t>
      </w:r>
    </w:p>
    <w:p w14:paraId="619A2DE0" w14:textId="77777777" w:rsidR="00FD7CB6" w:rsidRDefault="00FD7CB6" w:rsidP="00FD7CB6">
      <w:pPr>
        <w:pStyle w:val="a4"/>
      </w:pPr>
      <w:r>
        <w:t>Одна на всех — мы за ценой не постоим.</w:t>
      </w:r>
    </w:p>
    <w:p w14:paraId="72DECC9A" w14:textId="77777777" w:rsidR="00FD7CB6" w:rsidRDefault="00FD7CB6" w:rsidP="00FD7CB6">
      <w:pPr>
        <w:pStyle w:val="a4"/>
      </w:pPr>
      <w:r>
        <w:t>Одна на всех — мы за ценой не постоим.</w:t>
      </w:r>
    </w:p>
    <w:p w14:paraId="685C352A" w14:textId="77777777" w:rsidR="00FD7CB6" w:rsidRDefault="00FD7CB6" w:rsidP="00FD7CB6">
      <w:pPr>
        <w:pStyle w:val="a4"/>
      </w:pPr>
    </w:p>
    <w:p w14:paraId="0DE9A1A8" w14:textId="77777777" w:rsidR="00FD7CB6" w:rsidRDefault="00FD7CB6" w:rsidP="00FD7CB6">
      <w:pPr>
        <w:pStyle w:val="2"/>
      </w:pPr>
      <w:r>
        <w:t>Кадриль</w:t>
      </w:r>
    </w:p>
    <w:p w14:paraId="56EB6C1E" w14:textId="77777777" w:rsidR="00FD7CB6" w:rsidRDefault="00FD7CB6" w:rsidP="00FD7CB6">
      <w:pPr>
        <w:pStyle w:val="a4"/>
      </w:pPr>
      <w:r>
        <w:t>Он: Русские балы отмечались своеобразием и великолепием. Иностранные гости называли их «сказочными». Русские танцы, хороводы, пляски исполнялись во время маскарадов, костюмированных балов.</w:t>
      </w:r>
      <w:r>
        <w:br/>
        <w:t xml:space="preserve">Она: Развлекаться танцами любила дочь Петра I Елизавета, а Екатерина II «в русском </w:t>
      </w:r>
      <w:r>
        <w:lastRenderedPageBreak/>
        <w:t>платье и кокошнике на виду у всех плясать изволила».</w:t>
      </w:r>
      <w:r>
        <w:br/>
        <w:t>Он: Следуя этой традиции мы представляем вам русский танец кадриль.</w:t>
      </w:r>
    </w:p>
    <w:p w14:paraId="209F9CAF" w14:textId="77777777" w:rsidR="00FD7CB6" w:rsidRDefault="00FD7CB6" w:rsidP="00FD7CB6">
      <w:pPr>
        <w:pStyle w:val="a4"/>
      </w:pPr>
      <w:r>
        <w:rPr>
          <w:rStyle w:val="a5"/>
        </w:rPr>
        <w:t>Хореографический коллектив (или дети) исполняет русский танец русский народный танец кадриль.</w:t>
      </w:r>
    </w:p>
    <w:p w14:paraId="264A9AA0" w14:textId="77777777" w:rsidR="00FD7CB6" w:rsidRDefault="00FD7CB6" w:rsidP="00FD7CB6">
      <w:pPr>
        <w:pStyle w:val="a4"/>
      </w:pPr>
      <w:r>
        <w:t>Она: А сейчас приглашаем гостей вспомнить замечательный танец кадриль.</w:t>
      </w:r>
    </w:p>
    <w:p w14:paraId="171AB6AE" w14:textId="77777777" w:rsidR="00FD7CB6" w:rsidRDefault="00FD7CB6" w:rsidP="00FD7CB6">
      <w:pPr>
        <w:pStyle w:val="a4"/>
      </w:pPr>
      <w:r>
        <w:rPr>
          <w:rStyle w:val="a5"/>
        </w:rPr>
        <w:t>Вариант: Танцоры-мужчины (мальчики) приглашают на танец женщин-гостей, а женщины (девочки) приглашают мужчин-гостей. Через несколько тактов танцоры образуют пары из своих партнеров-гостей, а сами приглашают новых на танец. По окончании танца гостей провожают на места.</w:t>
      </w:r>
    </w:p>
    <w:p w14:paraId="76DF00C8" w14:textId="77777777" w:rsidR="00FD7CB6" w:rsidRDefault="00FD7CB6" w:rsidP="00FD7CB6">
      <w:pPr>
        <w:pStyle w:val="a4"/>
      </w:pPr>
      <w:r>
        <w:t> </w:t>
      </w:r>
    </w:p>
    <w:p w14:paraId="642DF51C" w14:textId="77777777" w:rsidR="00FD7CB6" w:rsidRDefault="00FD7CB6" w:rsidP="00FD7CB6">
      <w:pPr>
        <w:pStyle w:val="2"/>
      </w:pPr>
      <w:r>
        <w:t>Частушки</w:t>
      </w:r>
    </w:p>
    <w:p w14:paraId="52212822" w14:textId="77777777" w:rsidR="00FD7CB6" w:rsidRDefault="00FD7CB6" w:rsidP="00FD7CB6">
      <w:pPr>
        <w:pStyle w:val="a4"/>
      </w:pPr>
      <w:r>
        <w:t>Он: Русскую тему на нашем вечере продолжат задорные частушки. Мы приглашаем вас вспомнить веселые, шуточные частушки и пропеть их сейчас.</w:t>
      </w:r>
      <w:r>
        <w:br/>
        <w:t>Она</w:t>
      </w:r>
      <w:proofErr w:type="gramStart"/>
      <w:r>
        <w:t>: Ах</w:t>
      </w:r>
      <w:proofErr w:type="gramEnd"/>
      <w:r>
        <w:t>, частушка — веселью подружка!</w:t>
      </w:r>
      <w:r>
        <w:br/>
        <w:t>Развернулася душа!</w:t>
      </w:r>
      <w:r>
        <w:br/>
        <w:t>Как частушка хороша!</w:t>
      </w:r>
    </w:p>
    <w:p w14:paraId="5D0D8EF2" w14:textId="77777777" w:rsidR="00FD7CB6" w:rsidRDefault="00FD7CB6" w:rsidP="00FD7CB6">
      <w:pPr>
        <w:pStyle w:val="a4"/>
      </w:pPr>
      <w:r>
        <w:rPr>
          <w:rStyle w:val="a5"/>
        </w:rPr>
        <w:t>Для участия в конкурсе частушек приглашаются 5—6 гостей. Можно раздать текст частушек. Вариант: дети читают частушки.</w:t>
      </w:r>
    </w:p>
    <w:p w14:paraId="6C31B7A6" w14:textId="7D08BC80" w:rsidR="00FD7CB6" w:rsidRDefault="00FD7CB6" w:rsidP="00FD7CB6">
      <w:pPr>
        <w:pStyle w:val="a4"/>
      </w:pPr>
      <w:r>
        <w:t> Например:</w:t>
      </w:r>
    </w:p>
    <w:p w14:paraId="39BA651C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Хороша гармошка наша</w:t>
      </w:r>
    </w:p>
    <w:p w14:paraId="3EC5ABA1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золотые голоса</w:t>
      </w:r>
    </w:p>
    <w:p w14:paraId="40560BC4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Немцы нос боятся сунут</w:t>
      </w:r>
    </w:p>
    <w:p w14:paraId="400E3499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в партизанские леса.</w:t>
      </w:r>
    </w:p>
    <w:p w14:paraId="7C04959D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ECA58A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Где-то взрывы раздаются</w:t>
      </w:r>
    </w:p>
    <w:p w14:paraId="4F978290" w14:textId="59A62B02" w:rsidR="00086165" w:rsidRPr="00086165" w:rsidRDefault="003C16FE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Верно,</w:t>
      </w:r>
      <w:r w:rsidR="00086165" w:rsidRPr="00086165">
        <w:rPr>
          <w:rFonts w:ascii="Times New Roman" w:eastAsia="Times New Roman" w:hAnsi="Times New Roman" w:cs="Times New Roman"/>
          <w:sz w:val="24"/>
          <w:szCs w:val="24"/>
        </w:rPr>
        <w:t xml:space="preserve"> взрывы на пути</w:t>
      </w:r>
    </w:p>
    <w:p w14:paraId="0278A994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Партизаны рвут дорогу</w:t>
      </w:r>
    </w:p>
    <w:p w14:paraId="6A0E4F61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Чтоб фашистам не пройти.</w:t>
      </w:r>
    </w:p>
    <w:p w14:paraId="42083A6C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B60737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 xml:space="preserve">Девочки война </w:t>
      </w:r>
      <w:proofErr w:type="spellStart"/>
      <w:r w:rsidRPr="00086165">
        <w:rPr>
          <w:rFonts w:ascii="Times New Roman" w:eastAsia="Times New Roman" w:hAnsi="Times New Roman" w:cs="Times New Roman"/>
          <w:sz w:val="24"/>
          <w:szCs w:val="24"/>
        </w:rPr>
        <w:t>война</w:t>
      </w:r>
      <w:proofErr w:type="spellEnd"/>
    </w:p>
    <w:p w14:paraId="723FBBD8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Девочки Победа</w:t>
      </w:r>
    </w:p>
    <w:p w14:paraId="121638C5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lastRenderedPageBreak/>
        <w:t>Девочки держитесь</w:t>
      </w:r>
    </w:p>
    <w:p w14:paraId="798C953C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За старенького деда.</w:t>
      </w:r>
    </w:p>
    <w:p w14:paraId="21461D6E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E3B78A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Девочки девчоночки</w:t>
      </w:r>
    </w:p>
    <w:p w14:paraId="5004F3E9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 xml:space="preserve">Где Ваши </w:t>
      </w:r>
      <w:proofErr w:type="spellStart"/>
      <w:r w:rsidRPr="00086165">
        <w:rPr>
          <w:rFonts w:ascii="Times New Roman" w:eastAsia="Times New Roman" w:hAnsi="Times New Roman" w:cs="Times New Roman"/>
          <w:sz w:val="24"/>
          <w:szCs w:val="24"/>
        </w:rPr>
        <w:t>милёночки</w:t>
      </w:r>
      <w:proofErr w:type="spellEnd"/>
    </w:p>
    <w:p w14:paraId="690E161F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 xml:space="preserve">А наши </w:t>
      </w:r>
      <w:proofErr w:type="spellStart"/>
      <w:r w:rsidRPr="00086165">
        <w:rPr>
          <w:rFonts w:ascii="Times New Roman" w:eastAsia="Times New Roman" w:hAnsi="Times New Roman" w:cs="Times New Roman"/>
          <w:sz w:val="24"/>
          <w:szCs w:val="24"/>
        </w:rPr>
        <w:t>милёночки</w:t>
      </w:r>
      <w:proofErr w:type="spellEnd"/>
    </w:p>
    <w:p w14:paraId="5C73935A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В окопе у винтовочки</w:t>
      </w:r>
    </w:p>
    <w:p w14:paraId="58E8D9B5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F4D1D0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С неба звездочка упала</w:t>
      </w:r>
    </w:p>
    <w:p w14:paraId="06220955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И попала прямо в сад</w:t>
      </w:r>
    </w:p>
    <w:p w14:paraId="62CCC397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Поливают немцев дружно</w:t>
      </w:r>
    </w:p>
    <w:p w14:paraId="64785D28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Партизаны из засад.</w:t>
      </w:r>
    </w:p>
    <w:p w14:paraId="789AB78C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8064E7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На колхозный каравай</w:t>
      </w:r>
    </w:p>
    <w:p w14:paraId="72ABD33F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Немец рта не разевай</w:t>
      </w:r>
    </w:p>
    <w:p w14:paraId="44D41637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А придёшь за караваем</w:t>
      </w:r>
    </w:p>
    <w:p w14:paraId="17651F6A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Мы тебя</w:t>
      </w:r>
    </w:p>
    <w:p w14:paraId="1D72DA69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Захомутаем.</w:t>
      </w:r>
    </w:p>
    <w:p w14:paraId="5A31AAC3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70D2A8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Провожала сына мать</w:t>
      </w:r>
    </w:p>
    <w:p w14:paraId="094E4C61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За отчизну воевать</w:t>
      </w:r>
    </w:p>
    <w:p w14:paraId="1BD4D472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Уходил он молодым</w:t>
      </w:r>
    </w:p>
    <w:p w14:paraId="4EE6DD86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А пришел как лунь седым.</w:t>
      </w:r>
    </w:p>
    <w:p w14:paraId="09CD3BCB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7B939E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Сколько б немцы не стремились</w:t>
      </w:r>
    </w:p>
    <w:p w14:paraId="1CDAE912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А назад нищим вернулись</w:t>
      </w:r>
    </w:p>
    <w:p w14:paraId="152C14C2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lastRenderedPageBreak/>
        <w:t>Так советский наш народ</w:t>
      </w:r>
    </w:p>
    <w:p w14:paraId="57251950" w14:textId="70484A25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 xml:space="preserve">Победил </w:t>
      </w:r>
      <w:r w:rsidR="003C16FE" w:rsidRPr="00086165">
        <w:rPr>
          <w:rFonts w:ascii="Times New Roman" w:eastAsia="Times New Roman" w:hAnsi="Times New Roman" w:cs="Times New Roman"/>
          <w:sz w:val="24"/>
          <w:szCs w:val="24"/>
        </w:rPr>
        <w:t>фашистский</w:t>
      </w:r>
      <w:r w:rsidRPr="00086165">
        <w:rPr>
          <w:rFonts w:ascii="Times New Roman" w:eastAsia="Times New Roman" w:hAnsi="Times New Roman" w:cs="Times New Roman"/>
          <w:sz w:val="24"/>
          <w:szCs w:val="24"/>
        </w:rPr>
        <w:t xml:space="preserve"> сброд.</w:t>
      </w:r>
    </w:p>
    <w:p w14:paraId="4548ECCD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B14D0A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Скоро немцам будет крышка</w:t>
      </w:r>
    </w:p>
    <w:p w14:paraId="41E546EF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Скоро Гитлеру капут.</w:t>
      </w:r>
    </w:p>
    <w:p w14:paraId="13DF118C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Скоро русские машины</w:t>
      </w:r>
    </w:p>
    <w:p w14:paraId="6FB0EFB7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По Берлину побегут.</w:t>
      </w:r>
    </w:p>
    <w:p w14:paraId="71E920BC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99C3CF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От Москвы и до Берлина</w:t>
      </w:r>
    </w:p>
    <w:p w14:paraId="00F9AB41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Дороженька узкая.</w:t>
      </w:r>
    </w:p>
    <w:p w14:paraId="052B81EE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Сколько б немцы не храбрились</w:t>
      </w:r>
    </w:p>
    <w:p w14:paraId="71244C78" w14:textId="77777777" w:rsidR="00086165" w:rsidRPr="00086165" w:rsidRDefault="00086165" w:rsidP="00086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65">
        <w:rPr>
          <w:rFonts w:ascii="Times New Roman" w:eastAsia="Times New Roman" w:hAnsi="Times New Roman" w:cs="Times New Roman"/>
          <w:sz w:val="24"/>
          <w:szCs w:val="24"/>
        </w:rPr>
        <w:t>А Победа русская.</w:t>
      </w:r>
    </w:p>
    <w:p w14:paraId="53347CB9" w14:textId="77777777" w:rsidR="00086165" w:rsidRDefault="00086165" w:rsidP="00FD7CB6">
      <w:pPr>
        <w:pStyle w:val="a4"/>
      </w:pPr>
    </w:p>
    <w:p w14:paraId="7C5A8391" w14:textId="77777777" w:rsidR="00FD7CB6" w:rsidRDefault="00FD7CB6" w:rsidP="00FD7CB6">
      <w:pPr>
        <w:pStyle w:val="2"/>
      </w:pPr>
      <w:r>
        <w:t>Игра Комплементы</w:t>
      </w:r>
    </w:p>
    <w:p w14:paraId="377652C7" w14:textId="6DDFB095" w:rsidR="00FD7CB6" w:rsidRDefault="00FD7CB6" w:rsidP="00FD7CB6">
      <w:pPr>
        <w:pStyle w:val="a4"/>
      </w:pPr>
      <w:r>
        <w:t>Он</w:t>
      </w:r>
      <w:proofErr w:type="gramStart"/>
      <w:r>
        <w:t>: После</w:t>
      </w:r>
      <w:proofErr w:type="gramEnd"/>
      <w:r>
        <w:t xml:space="preserve"> такого задорного пения можно сказать, что наши гости молоды и сердцем, и душой. Примите это как комплимент.</w:t>
      </w:r>
      <w:r>
        <w:br/>
        <w:t>Она</w:t>
      </w:r>
      <w:proofErr w:type="gramStart"/>
      <w:r>
        <w:t>: Делать</w:t>
      </w:r>
      <w:proofErr w:type="gramEnd"/>
      <w:r>
        <w:t xml:space="preserve"> комплименты раньше специально учились. Кавалер умел делать разным дамам не менее двадцати комплиментов.</w:t>
      </w:r>
      <w:r>
        <w:br/>
        <w:t>Он</w:t>
      </w:r>
      <w:proofErr w:type="gramStart"/>
      <w:r>
        <w:t>: Навер</w:t>
      </w:r>
      <w:bookmarkStart w:id="0" w:name="_GoBack"/>
      <w:bookmarkEnd w:id="0"/>
      <w:r>
        <w:t>няка</w:t>
      </w:r>
      <w:proofErr w:type="gramEnd"/>
      <w:r>
        <w:t xml:space="preserve"> и вы, дорогие гости (в молодости были) мастера делать комплименты. Да и сейчас у вас найдется несколько теплых слов в адрес друг друга.</w:t>
      </w:r>
      <w:r>
        <w:br/>
        <w:t>Она: Давайте говорить друг другу комплименты</w:t>
      </w:r>
      <w:r w:rsidR="003C16FE">
        <w:t>, ведь</w:t>
      </w:r>
      <w:r>
        <w:t xml:space="preserve"> это все любви счастливые моменты...</w:t>
      </w:r>
    </w:p>
    <w:p w14:paraId="515274EF" w14:textId="77777777" w:rsidR="00FD7CB6" w:rsidRDefault="00FD7CB6" w:rsidP="00FD7CB6">
      <w:pPr>
        <w:pStyle w:val="a4"/>
      </w:pPr>
      <w:r>
        <w:rPr>
          <w:rStyle w:val="a5"/>
        </w:rPr>
        <w:t>Ведущий дает одному из гостей цветок и делает комплимент. Гость передает цветок рядом сидящему и также говорит что-нибудь приятное. Игра продолжается, пока все участники не скажут комплименты.</w:t>
      </w:r>
      <w:r>
        <w:br/>
      </w:r>
      <w:r>
        <w:rPr>
          <w:rStyle w:val="a5"/>
        </w:rPr>
        <w:t>Вариант: дети со сцены по очереди поздравляют гостей.</w:t>
      </w:r>
    </w:p>
    <w:p w14:paraId="24E0903D" w14:textId="15884072" w:rsidR="00FD7CB6" w:rsidRDefault="00FD7CB6" w:rsidP="00F328D6">
      <w:pPr>
        <w:pStyle w:val="a4"/>
      </w:pPr>
      <w:r>
        <w:t> </w:t>
      </w:r>
    </w:p>
    <w:p w14:paraId="0EC46B3D" w14:textId="77777777" w:rsidR="00D36C26" w:rsidRDefault="00D36C26" w:rsidP="00FD7CB6">
      <w:pPr>
        <w:pStyle w:val="a4"/>
      </w:pPr>
    </w:p>
    <w:p w14:paraId="560A3BA4" w14:textId="77777777" w:rsidR="00FD7CB6" w:rsidRDefault="00FD7CB6" w:rsidP="00FD7CB6">
      <w:pPr>
        <w:pStyle w:val="2"/>
      </w:pPr>
      <w:r>
        <w:t>Вальс. Окончание праздничного вечера</w:t>
      </w:r>
    </w:p>
    <w:p w14:paraId="619EE75B" w14:textId="77777777" w:rsidR="00FD7CB6" w:rsidRDefault="00FD7CB6" w:rsidP="00FD7CB6">
      <w:pPr>
        <w:pStyle w:val="a4"/>
      </w:pPr>
      <w:r>
        <w:t>Он</w:t>
      </w:r>
      <w:proofErr w:type="gramStart"/>
      <w:r>
        <w:t>: После</w:t>
      </w:r>
      <w:proofErr w:type="gramEnd"/>
      <w:r>
        <w:t xml:space="preserve"> таких теплых слов хочется послушать хорошую песню.</w:t>
      </w:r>
    </w:p>
    <w:p w14:paraId="281E73AA" w14:textId="77777777" w:rsidR="00FD7CB6" w:rsidRDefault="00FD7CB6" w:rsidP="00FD7CB6">
      <w:pPr>
        <w:pStyle w:val="a4"/>
      </w:pPr>
      <w:r>
        <w:rPr>
          <w:rStyle w:val="a5"/>
        </w:rPr>
        <w:t>Исполняется вальс.</w:t>
      </w:r>
    </w:p>
    <w:p w14:paraId="3347FFEC" w14:textId="77777777" w:rsidR="00FD7CB6" w:rsidRDefault="00FD7CB6" w:rsidP="00FD7CB6">
      <w:pPr>
        <w:pStyle w:val="a4"/>
      </w:pPr>
      <w:r>
        <w:lastRenderedPageBreak/>
        <w:t>Она</w:t>
      </w:r>
      <w:proofErr w:type="gramStart"/>
      <w:r>
        <w:t>: Летят</w:t>
      </w:r>
      <w:proofErr w:type="gramEnd"/>
      <w:r>
        <w:t xml:space="preserve"> и кружатся пары,</w:t>
      </w:r>
      <w:r>
        <w:br/>
        <w:t>Глаза их восторгом горят,</w:t>
      </w:r>
      <w:r>
        <w:br/>
        <w:t>Танцуют нарядные дамы,</w:t>
      </w:r>
      <w:r>
        <w:br/>
        <w:t>Мужчины им счастье сулят.</w:t>
      </w:r>
    </w:p>
    <w:p w14:paraId="6C31DF4B" w14:textId="77777777" w:rsidR="00FD7CB6" w:rsidRDefault="00FD7CB6" w:rsidP="00FD7CB6">
      <w:pPr>
        <w:pStyle w:val="a4"/>
      </w:pPr>
      <w:r>
        <w:t>Он</w:t>
      </w:r>
      <w:proofErr w:type="gramStart"/>
      <w:r>
        <w:t>: Пусть</w:t>
      </w:r>
      <w:proofErr w:type="gramEnd"/>
      <w:r>
        <w:t xml:space="preserve"> кружит вас прекрасный</w:t>
      </w:r>
      <w:r>
        <w:br/>
        <w:t>И вечно юный вальс,</w:t>
      </w:r>
      <w:r>
        <w:br/>
        <w:t>И пусть продолжается счастье</w:t>
      </w:r>
      <w:r>
        <w:br/>
        <w:t>Сегодня и только для вас!</w:t>
      </w:r>
    </w:p>
    <w:p w14:paraId="505022ED" w14:textId="77777777" w:rsidR="00FD7CB6" w:rsidRDefault="00FD7CB6" w:rsidP="00FD7CB6">
      <w:pPr>
        <w:pStyle w:val="a4"/>
      </w:pPr>
      <w:r>
        <w:t>Он</w:t>
      </w:r>
      <w:proofErr w:type="gramStart"/>
      <w:r>
        <w:t>: Пусть</w:t>
      </w:r>
      <w:proofErr w:type="gramEnd"/>
      <w:r>
        <w:t xml:space="preserve"> на этом вечере в вашу честь звучит вальс. И если будет вам мелодия знакома, пожалуйста, танцуйте!</w:t>
      </w:r>
    </w:p>
    <w:p w14:paraId="2D58C07B" w14:textId="77777777" w:rsidR="00FD7CB6" w:rsidRDefault="00FD7CB6" w:rsidP="00FD7CB6">
      <w:pPr>
        <w:pStyle w:val="a4"/>
      </w:pPr>
      <w:r>
        <w:rPr>
          <w:rStyle w:val="a5"/>
        </w:rPr>
        <w:t>Ансамбль бального танца исполняет вальс. Затем гостей приглашают танцевать вальс. Вариант: дети исполняют вальс.</w:t>
      </w:r>
    </w:p>
    <w:p w14:paraId="40DCF51E" w14:textId="77777777" w:rsidR="00FD7CB6" w:rsidRDefault="00FD7CB6" w:rsidP="00FD7CB6">
      <w:pPr>
        <w:pStyle w:val="a4"/>
      </w:pPr>
      <w:r>
        <w:t>Он: Шлем дорогим гостям</w:t>
      </w:r>
      <w:r>
        <w:br/>
        <w:t>Низкий поклон до земли.</w:t>
      </w:r>
      <w:r>
        <w:br/>
        <w:t>Вы воевали, мир отстояли,</w:t>
      </w:r>
      <w:r>
        <w:br/>
        <w:t>Нашу Отчизну спасли.</w:t>
      </w:r>
      <w:r>
        <w:br/>
        <w:t>Она: Годы идут чередою,</w:t>
      </w:r>
      <w:r>
        <w:br/>
        <w:t>Но не забыть никогда</w:t>
      </w:r>
      <w:r>
        <w:br/>
        <w:t>Мужество ваше, подвиг бесстрашный</w:t>
      </w:r>
      <w:r>
        <w:br/>
        <w:t>Будем мы помнить всегда.</w:t>
      </w:r>
    </w:p>
    <w:p w14:paraId="77B44FD8" w14:textId="77777777" w:rsidR="00FD7CB6" w:rsidRDefault="00FD7CB6" w:rsidP="00FD7CB6">
      <w:pPr>
        <w:pStyle w:val="a4"/>
      </w:pPr>
      <w:r>
        <w:t>Он: Наш вечер заканчивается. Мы рады, что подарили вам приятные минуты.</w:t>
      </w:r>
      <w:r>
        <w:br/>
        <w:t>Она</w:t>
      </w:r>
      <w:proofErr w:type="gramStart"/>
      <w:r>
        <w:t>: До</w:t>
      </w:r>
      <w:proofErr w:type="gramEnd"/>
      <w:r>
        <w:t xml:space="preserve"> свиданья, друзья! До свиданья!</w:t>
      </w:r>
      <w:r>
        <w:br/>
        <w:t>Ведь не все еще прожиты дни.</w:t>
      </w:r>
      <w:r>
        <w:br/>
        <w:t>Предназначенное расставанье —</w:t>
      </w:r>
      <w:r>
        <w:br/>
        <w:t>Будет встреча еще впереди.</w:t>
      </w:r>
    </w:p>
    <w:p w14:paraId="5B680A67" w14:textId="77777777" w:rsidR="00FD7CB6" w:rsidRDefault="00FD7CB6" w:rsidP="00FD7CB6">
      <w:pPr>
        <w:pStyle w:val="a4"/>
      </w:pPr>
      <w:r>
        <w:t>Он</w:t>
      </w:r>
      <w:proofErr w:type="gramStart"/>
      <w:r>
        <w:t>: До</w:t>
      </w:r>
      <w:proofErr w:type="gramEnd"/>
      <w:r>
        <w:t xml:space="preserve"> свиданья, друзья! До свиданья!</w:t>
      </w:r>
      <w:r>
        <w:br/>
        <w:t>Не грустите, не хмурьте бровей.</w:t>
      </w:r>
      <w:r>
        <w:br/>
        <w:t>И заветное сердца желанье</w:t>
      </w:r>
      <w:r>
        <w:br/>
        <w:t>Сохраните до будущих дней!</w:t>
      </w:r>
    </w:p>
    <w:p w14:paraId="4163F1DA" w14:textId="77777777" w:rsidR="00FD7CB6" w:rsidRDefault="00FD7CB6" w:rsidP="00FD7CB6">
      <w:pPr>
        <w:pStyle w:val="a4"/>
      </w:pPr>
      <w:r>
        <w:t>Под сопровождение музыки сцена закрывается.</w:t>
      </w:r>
    </w:p>
    <w:p w14:paraId="32420945" w14:textId="4E2BA301" w:rsidR="00FD7CB6" w:rsidRDefault="003C16FE">
      <w:hyperlink r:id="rId4" w:history="1">
        <w:r w:rsidRPr="001B0016">
          <w:rPr>
            <w:rStyle w:val="a3"/>
          </w:rPr>
          <w:t>https://galaszen.ru/pr/23f/den-zashhitnika</w:t>
        </w:r>
      </w:hyperlink>
    </w:p>
    <w:p w14:paraId="7576301A" w14:textId="77777777" w:rsidR="003C16FE" w:rsidRDefault="003C16FE"/>
    <w:sectPr w:rsidR="003C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CB6"/>
    <w:rsid w:val="00086165"/>
    <w:rsid w:val="00230BA2"/>
    <w:rsid w:val="003C16FE"/>
    <w:rsid w:val="004176CB"/>
    <w:rsid w:val="005B20F0"/>
    <w:rsid w:val="00A16ECA"/>
    <w:rsid w:val="00D36C26"/>
    <w:rsid w:val="00F328D6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5BB"/>
  <w15:docId w15:val="{1EADFA2A-11BF-4E20-920B-49576D0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CB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7C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FD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D7CB6"/>
    <w:rPr>
      <w:i/>
      <w:iCs/>
    </w:rPr>
  </w:style>
  <w:style w:type="character" w:styleId="a6">
    <w:name w:val="Strong"/>
    <w:basedOn w:val="a0"/>
    <w:uiPriority w:val="22"/>
    <w:qFormat/>
    <w:rsid w:val="00FD7CB6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3C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laszen.ru/pr/23f/den-zashhit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ДЧ</dc:creator>
  <cp:keywords/>
  <dc:description/>
  <cp:lastModifiedBy>Vladimir Dumkin</cp:lastModifiedBy>
  <cp:revision>10</cp:revision>
  <dcterms:created xsi:type="dcterms:W3CDTF">2023-01-27T11:16:00Z</dcterms:created>
  <dcterms:modified xsi:type="dcterms:W3CDTF">2023-01-28T17:43:00Z</dcterms:modified>
</cp:coreProperties>
</file>