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A730" w14:textId="29D47CDE" w:rsidR="00BA0190" w:rsidRDefault="00BA0190" w:rsidP="00BA0190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Улыбнись, Снежинка! Новогодний праздник. Сценарий.</w:t>
      </w:r>
    </w:p>
    <w:p w14:paraId="57C72B29" w14:textId="1203041E" w:rsidR="000B0B7C" w:rsidRPr="000B0B7C" w:rsidRDefault="000B0B7C" w:rsidP="00BA0190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lang w:eastAsia="ru-RU"/>
        </w:rPr>
      </w:pPr>
      <w:hyperlink r:id="rId4" w:history="1">
        <w:r w:rsidRPr="000B0B7C">
          <w:rPr>
            <w:rStyle w:val="a6"/>
            <w:rFonts w:ascii="Helvetica" w:eastAsia="Times New Roman" w:hAnsi="Helvetica" w:cs="Helvetica"/>
            <w:kern w:val="36"/>
            <w:lang w:eastAsia="ru-RU"/>
          </w:rPr>
          <w:t>https://galaszen.ru/ng/mkds/ulybnis-snezhinka</w:t>
        </w:r>
      </w:hyperlink>
    </w:p>
    <w:p w14:paraId="13777FEC" w14:textId="77777777" w:rsidR="000B0B7C" w:rsidRPr="00BA0190" w:rsidRDefault="000B0B7C" w:rsidP="00BA0190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</w:p>
    <w:p w14:paraId="52B8A26B" w14:textId="50CFF323" w:rsidR="00BA0190" w:rsidRPr="00BA0190" w:rsidRDefault="00BA0190" w:rsidP="00BA019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F601B06" wp14:editId="64DEC246">
            <wp:extent cx="5940425" cy="2545715"/>
            <wp:effectExtent l="0" t="0" r="3175" b="6985"/>
            <wp:docPr id="3" name="Рисунок 3" descr="Новогодняя снежи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снежин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D5B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Действующие лица</w:t>
      </w:r>
    </w:p>
    <w:p w14:paraId="6283789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Дедушка Мороз.</w:t>
      </w:r>
    </w:p>
    <w:p w14:paraId="68B63D4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Снегурочка.</w:t>
      </w:r>
    </w:p>
    <w:p w14:paraId="3258BEE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Снежинка</w:t>
      </w:r>
    </w:p>
    <w:p w14:paraId="119F968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Баба-Яга.</w:t>
      </w:r>
    </w:p>
    <w:p w14:paraId="325E9C4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Клоунесса.</w:t>
      </w:r>
    </w:p>
    <w:p w14:paraId="729D099B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сцену выходит Снежинка.</w:t>
      </w:r>
    </w:p>
    <w:p w14:paraId="0D866EA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Здравствуйте, ребята! Угадайте, кто я? Нет, не Снегурочка. Меня зовут Снежинка. Я двоюродная сестричка Снегурочки.</w:t>
      </w:r>
    </w:p>
    <w:p w14:paraId="794FD38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Она задержалась в дороге и попросила меня поиграть с вами до ее прихода. Я очень-очень-очень этому рада!</w:t>
      </w:r>
    </w:p>
    <w:p w14:paraId="0672101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Ведь я прилетела к вам из далекой страны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Вьюгометелии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там много снега, много льда — и так мало веселых ребячьих лиц!</w:t>
      </w:r>
    </w:p>
    <w:p w14:paraId="60DF6777" w14:textId="527C43D2" w:rsidR="00BA0190" w:rsidRPr="00BA0190" w:rsidRDefault="00BA0190" w:rsidP="00BA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74F96701" wp14:editId="01A282B0">
            <wp:extent cx="5940425" cy="3499485"/>
            <wp:effectExtent l="0" t="0" r="3175" b="5715"/>
            <wp:docPr id="2" name="Рисунок 2" descr="Костюм Снежинки. Примеры костюмов персонажей сказок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тюм Снежинки. Примеры костюмов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Снежинки. Примеры костюмов персонажей сказок.</w:t>
      </w:r>
    </w:p>
    <w:p w14:paraId="759133C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Мне так хочется со всеми вами повеселиться! Я хочу познакомить вас со своей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Вьюгометелией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Лучше всего это сделать в танце — я покажу, а вы повторяйте!</w:t>
      </w:r>
    </w:p>
    <w:p w14:paraId="5E7BE9D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Повторяйте за мной!</w:t>
      </w:r>
    </w:p>
    <w:p w14:paraId="52C72F94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 проводит с детьми игру-танец «</w:t>
      </w: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Повторяй за мной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».</w:t>
      </w:r>
    </w:p>
    <w:p w14:paraId="3E79235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 небе — нежное мерцанье</w:t>
      </w:r>
    </w:p>
    <w:p w14:paraId="484ECED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такой чудесный свет.</w:t>
      </w:r>
    </w:p>
    <w:p w14:paraId="126244C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 Севера Сиянье</w:t>
      </w:r>
    </w:p>
    <w:p w14:paraId="5EF5805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Нам, мигая, шлет привет.</w:t>
      </w:r>
    </w:p>
    <w:p w14:paraId="0B49D26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A-у! A-у! Нам, мигая, шлет привет!</w:t>
      </w:r>
    </w:p>
    <w:p w14:paraId="2A19FE8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Тех, кто лучше подмигнет,</w:t>
      </w:r>
    </w:p>
    <w:p w14:paraId="4247637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Приглашаем в хоровод.</w:t>
      </w:r>
    </w:p>
    <w:p w14:paraId="47BF3920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(Мигание не обязательно изображать глазами — можно ладонями: пальцы — это реснички, ладони — глазки. Наиболее активных Снежинка приглашает в хоровод. Дети проходят круг.)</w:t>
      </w:r>
    </w:p>
    <w:p w14:paraId="0DFF4E4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Вьюги ласковое пенье</w:t>
      </w:r>
    </w:p>
    <w:p w14:paraId="1669CDF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долгой тишине ночей,</w:t>
      </w:r>
    </w:p>
    <w:p w14:paraId="7410032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 усатые тюлени</w:t>
      </w:r>
    </w:p>
    <w:p w14:paraId="2554E6E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Подпевают дружно ей!</w:t>
      </w:r>
    </w:p>
    <w:p w14:paraId="4529E9C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A-у! A-у! Подпевают дружно ей!</w:t>
      </w:r>
    </w:p>
    <w:p w14:paraId="73FA5F4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Тех, кто лучше подпоет,</w:t>
      </w:r>
    </w:p>
    <w:p w14:paraId="67269E9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Приглашаем в хоровод!</w:t>
      </w:r>
    </w:p>
    <w:p w14:paraId="4F9E87FB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(Снежинка приглашает в хоровод следующую партию. Дети проходят круг.)</w:t>
      </w:r>
    </w:p>
    <w:p w14:paraId="0FD3777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 за дружкой льды теснятся</w:t>
      </w:r>
    </w:p>
    <w:p w14:paraId="3E9AA41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 вразбивку, то гурьбой,</w:t>
      </w:r>
    </w:p>
    <w:p w14:paraId="4D95BF0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снежинки все кружатся,</w:t>
      </w:r>
    </w:p>
    <w:p w14:paraId="04CD492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Приглашая за собой!</w:t>
      </w:r>
    </w:p>
    <w:p w14:paraId="527B409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A-у! A-у! Приглашая за собой!</w:t>
      </w:r>
    </w:p>
    <w:p w14:paraId="5D68E2C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Снег кружиться всех зовет,</w:t>
      </w:r>
    </w:p>
    <w:p w14:paraId="1BCFC50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Приглашает в хоровод!</w:t>
      </w:r>
    </w:p>
    <w:p w14:paraId="0CC773BE" w14:textId="77777777" w:rsidR="00BA0190" w:rsidRPr="00BA0190" w:rsidRDefault="00BA0190" w:rsidP="00BA0190">
      <w:pPr>
        <w:shd w:val="clear" w:color="auto" w:fill="F5F4F1"/>
        <w:spacing w:after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Заканчивается игра общим хороводом. Снежинка аплодирует детям.</w:t>
      </w:r>
    </w:p>
    <w:p w14:paraId="5AB008B4" w14:textId="77777777" w:rsidR="00BA0190" w:rsidRPr="00BA0190" w:rsidRDefault="00BA0190" w:rsidP="00BA0190">
      <w:pPr>
        <w:shd w:val="clear" w:color="auto" w:fill="F5F4F1"/>
        <w:spacing w:before="180" w:after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</w:p>
    <w:p w14:paraId="2E4AC293" w14:textId="77777777" w:rsidR="00BA0190" w:rsidRPr="00BA0190" w:rsidRDefault="00BA0190" w:rsidP="00BA0190">
      <w:pPr>
        <w:shd w:val="clear" w:color="auto" w:fill="F5F4F1"/>
        <w:spacing w:before="18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Вдруг появляется Баба-Яга. Она очень недовольна: Снежинке все очень рады — а ей, такой обаятельной и привлекательной, никто! Или бояться, или смеются! Вот она заколдует сейчас Снежинку— и та никогда-никогда не будет смеяться. А пока Снежинка не засмеется, веселый Новый год не наступит. Снежинке становится очень-очень грустно.</w:t>
      </w:r>
    </w:p>
    <w:p w14:paraId="05174B6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-то что ж это такое,</w:t>
      </w:r>
    </w:p>
    <w:p w14:paraId="69B5A67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Непонятное-чудное?</w:t>
      </w:r>
    </w:p>
    <w:p w14:paraId="78C0AF9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танцуют, все поют,</w:t>
      </w:r>
    </w:p>
    <w:p w14:paraId="131E590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меня совсем не ждут?</w:t>
      </w:r>
    </w:p>
    <w:p w14:paraId="0E4A3B8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Разве я не душечка?</w:t>
      </w:r>
    </w:p>
    <w:p w14:paraId="50DAB00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Разве не красавица?</w:t>
      </w:r>
    </w:p>
    <w:p w14:paraId="709F5A9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Разве вовсе не могу</w:t>
      </w:r>
    </w:p>
    <w:p w14:paraId="2C6394E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Никому понравиться?</w:t>
      </w:r>
    </w:p>
    <w:p w14:paraId="0354E69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Нос? — На месте!</w:t>
      </w:r>
    </w:p>
    <w:p w14:paraId="6B1F2C4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Глаз? — На месте!</w:t>
      </w:r>
    </w:p>
    <w:p w14:paraId="25F2C8E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наряд?</w:t>
      </w:r>
    </w:p>
    <w:p w14:paraId="6E125BB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Куда невесте!</w:t>
      </w:r>
    </w:p>
    <w:p w14:paraId="5154BFB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ведь обаятельная!</w:t>
      </w:r>
    </w:p>
    <w:p w14:paraId="3B4A9EE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ведь привлекательная!</w:t>
      </w:r>
    </w:p>
    <w:p w14:paraId="38BDCC58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(Достает из своей «дамской сумочки» — мешка из лоскутков — зеркальце, потешно прихорашивается перед ним.)</w:t>
      </w:r>
    </w:p>
    <w:p w14:paraId="6455250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 все смеются,</w:t>
      </w:r>
    </w:p>
    <w:p w14:paraId="317B892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Или все боятся</w:t>
      </w:r>
    </w:p>
    <w:p w14:paraId="6B49EC7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никто-никто со мной</w:t>
      </w:r>
    </w:p>
    <w:p w14:paraId="0E028E9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желает знаться!</w:t>
      </w:r>
    </w:p>
    <w:p w14:paraId="13260C2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же обаятельная,</w:t>
      </w:r>
    </w:p>
    <w:p w14:paraId="35AD1C5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же привлекательная!</w:t>
      </w:r>
    </w:p>
    <w:p w14:paraId="4D243BB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213079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 все Снежинка, гостья из-за океана, Северного Ледовитого, синим льдом покрытого, во всем виновата! Ну, погоди, беленькая красавица, будет и на моей улице праздник! Ох, закол-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-ю-ю!</w:t>
      </w:r>
    </w:p>
    <w:p w14:paraId="2F15E85E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Баба-Яга садится на пол и выворачивает перед собой все содержание своей «дамской сумочки».</w:t>
      </w:r>
    </w:p>
    <w:p w14:paraId="76803BC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Ага, ага, ага,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щас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увидите, кто такая Баба-Яга! У меня в моей сумочке-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придумочке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колдовские прибамбасы, волшебные выкрутасы!</w:t>
      </w:r>
    </w:p>
    <w:p w14:paraId="308366FE" w14:textId="15336F89" w:rsidR="00BA0190" w:rsidRPr="00BA0190" w:rsidRDefault="00BA0190" w:rsidP="00BA01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1EF1898D" wp14:editId="7DF7598D">
            <wp:extent cx="5940425" cy="4033520"/>
            <wp:effectExtent l="0" t="0" r="3175" b="5080"/>
            <wp:docPr id="1" name="Рисунок 1" descr="Костюм Бабы Яги. Примеры. Для персонажей сказок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юм Бабы Яги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Бабы Яги. Примеры. Для персонажей сказок.</w:t>
      </w:r>
    </w:p>
    <w:p w14:paraId="3C12DC3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Та-ак… Это что? Волшебный носовой платок — стоит приложить его к лицу и будешь сморкаться всю жизнь! (Прикладывает платок к лицу и долго шумно сморкается.) Хор-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рошая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вещь! Ничего, я умная, я знаю: нужно перевернуть платок</w:t>
      </w:r>
    </w:p>
    <w:p w14:paraId="3A97F25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другой стороной — и насморк исчезнет! (Долго крутит платок. Сморкается. Наконец догадывается, какая сторона другая, и перестает сморкаться).</w:t>
      </w:r>
    </w:p>
    <w:p w14:paraId="7237E55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Ага… Что у меня еще? Рекламно-универсальный чесальный порошок!</w:t>
      </w:r>
    </w:p>
    <w:p w14:paraId="656530B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Что-то коробочка плохо закручена… Ой-ой-ой… (Начинает по-обезьяньи чесаться). Надо вспомнить заклинание: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трысь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-брысь-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кись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больше не чешись!</w:t>
      </w:r>
    </w:p>
    <w:p w14:paraId="760B941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У-уф! (Перестает чесаться, облегченно вздыхает. Осторожно прячет коробочку обратно в сумочку.) Хор-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рошая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вещь! Что еще, сумочка-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придумочка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14:paraId="353DBAA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(Разглядывает предметы, и бросает в свой ридикюль.) Волшебный башмак! Идешь в одну сторону — приходишь в другую! Волшебный мобильник!</w:t>
      </w:r>
    </w:p>
    <w:p w14:paraId="1C2E99C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Соврешь — и никто не заметит. Волшебный дневник — один для мамы, другой — для учителя. Хор-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рошая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вещь! О! Волшебная дудочка!</w:t>
      </w:r>
    </w:p>
    <w:p w14:paraId="42CDF32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Подуешь в одну сторону — человек становится веселым-веселым, добрым — добрым. Подуешь в другую — заледенеет.</w:t>
      </w:r>
    </w:p>
    <w:p w14:paraId="71F52DA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 не то, что не засмеется — не улыбнется никогда! Это как раз для вашей красавицы Снежинки! (Зловеще). Заледенеет Снежинка — не улыбнется!</w:t>
      </w:r>
    </w:p>
    <w:p w14:paraId="65E5326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Заледенеет Снежинка — не засмеется! А пока она не засмеется — или хотя бы не улыбнется — Новый год никогда не наступит!</w:t>
      </w:r>
    </w:p>
    <w:p w14:paraId="24CAEE3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никто никогда не получит подарков! И не станет на год старше! И не дождется исполнения своей мечты! Спасибо, сумочка!</w:t>
      </w:r>
    </w:p>
    <w:p w14:paraId="1820625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Теперь я на этом празднике главная!</w:t>
      </w:r>
    </w:p>
    <w:p w14:paraId="2D6927E1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(Дует в дудочку, перемежая зловещую музыку заклинаниями.)</w:t>
      </w:r>
    </w:p>
    <w:p w14:paraId="362BA3C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Прилетела к нам ошибкой</w:t>
      </w:r>
    </w:p>
    <w:p w14:paraId="4336D63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под гул метельных труб,</w:t>
      </w:r>
    </w:p>
    <w:p w14:paraId="29C5F74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Никогда уже улыбка</w:t>
      </w:r>
    </w:p>
    <w:p w14:paraId="2AABD76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коснется этих губ!</w:t>
      </w:r>
    </w:p>
    <w:p w14:paraId="1D72586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домой к себе вернешься</w:t>
      </w:r>
    </w:p>
    <w:p w14:paraId="46B5B7F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царство холода и льда</w:t>
      </w:r>
    </w:p>
    <w:p w14:paraId="44603F9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уже не засмеешься</w:t>
      </w:r>
    </w:p>
    <w:p w14:paraId="3B73BC0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 за что и никогда!</w:t>
      </w:r>
    </w:p>
    <w:p w14:paraId="62001E6B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 с помощью мимики и жестов изображает, что теряет свою улыбку и на глазах как бы леденеет. Грустно ей, грустно, скучно и печально…</w:t>
      </w:r>
    </w:p>
    <w:p w14:paraId="399BE79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—Ага-ага! Теперь главная здесь я — Баба-Яга! Вот уж повеселимся! Я вам сейчас задам программу на весь следующий год. Я вам расскажу, как надо себя вести. Вот вам мои советы.</w:t>
      </w:r>
    </w:p>
    <w:p w14:paraId="2D100A8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B6FECB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хочешь, чтобы люди</w:t>
      </w:r>
    </w:p>
    <w:p w14:paraId="6FD96AB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Тебя очень уважали,</w:t>
      </w:r>
    </w:p>
    <w:p w14:paraId="02DF015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Задирая нос повыше,</w:t>
      </w:r>
    </w:p>
    <w:p w14:paraId="40421B0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здоровайся ни с кем!</w:t>
      </w:r>
    </w:p>
    <w:p w14:paraId="4313A18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Даже с папиным коллегой,</w:t>
      </w:r>
    </w:p>
    <w:p w14:paraId="63289B8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Даже с маминой подругой…</w:t>
      </w:r>
    </w:p>
    <w:p w14:paraId="27E42C1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Даже бабушке-соседке</w:t>
      </w:r>
    </w:p>
    <w:p w14:paraId="777C4D3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«Здрасьте!» ты не говори!</w:t>
      </w:r>
    </w:p>
    <w:p w14:paraId="76AB0F2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B71DCE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Правильно? Согласны? Не-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ет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? Странно… Ну, </w:t>
      </w:r>
      <w:proofErr w:type="spellStart"/>
      <w:proofErr w:type="gram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по-пробуем</w:t>
      </w:r>
      <w:proofErr w:type="spellEnd"/>
      <w:proofErr w:type="gram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еще раз!</w:t>
      </w:r>
    </w:p>
    <w:p w14:paraId="7A33921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79050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хотите, дети,</w:t>
      </w:r>
    </w:p>
    <w:p w14:paraId="68C1C01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жизни выглядеть постарше,</w:t>
      </w:r>
    </w:p>
    <w:p w14:paraId="6BF4270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Вам, конечно, нужно сразу</w:t>
      </w:r>
    </w:p>
    <w:p w14:paraId="108AE3A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Сигарету закурить!</w:t>
      </w:r>
    </w:p>
    <w:p w14:paraId="3B4B837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Кашлять сразу вы начнете,</w:t>
      </w:r>
    </w:p>
    <w:p w14:paraId="5AFF15E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Зубы тотчас пожелтеют,</w:t>
      </w:r>
    </w:p>
    <w:p w14:paraId="06F7A55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зато все сразу скажут:</w:t>
      </w:r>
    </w:p>
    <w:p w14:paraId="658FE34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Вам — лет двести пятьдесят!</w:t>
      </w:r>
    </w:p>
    <w:p w14:paraId="5C10379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530CF2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Согласны? Нет? Ну, я не знаю! Слушайте меня внимательно! Я вас плохому не научу!</w:t>
      </w:r>
    </w:p>
    <w:p w14:paraId="6C86FED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1EADCC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хотите с кем-то</w:t>
      </w:r>
    </w:p>
    <w:p w14:paraId="7A24054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самом деле подружиться,</w:t>
      </w:r>
    </w:p>
    <w:p w14:paraId="52EB1F8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 особых разговоров</w:t>
      </w:r>
    </w:p>
    <w:p w14:paraId="2124600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Сразу дайте ему в глаз!</w:t>
      </w:r>
    </w:p>
    <w:p w14:paraId="0B84769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Может, это и непросто,</w:t>
      </w:r>
    </w:p>
    <w:p w14:paraId="73C6190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Может, и несправедливо,</w:t>
      </w:r>
    </w:p>
    <w:p w14:paraId="11BA244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зато он эту встречу</w:t>
      </w:r>
    </w:p>
    <w:p w14:paraId="2D0E039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забудет никогда!</w:t>
      </w:r>
    </w:p>
    <w:p w14:paraId="0DABBAB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273E6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Правильно? Нет? Что за дети пошли! Ничего не понимают! Того гляди, Снегурочку позовут!</w:t>
      </w:r>
    </w:p>
    <w:p w14:paraId="4C90A352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зовут Снегурочку — она появляется.</w:t>
      </w:r>
    </w:p>
    <w:p w14:paraId="63D64E5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и я! Немножко опоздала, но ничего! Вы ведь здесь хорошо повеселились? Или — нет? Что-то не так? Что здесь произошло?</w:t>
      </w:r>
    </w:p>
    <w:p w14:paraId="2F88395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(Дети отвечают.)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Снежиночка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 с тобой? Посмотри вокруг: тут же праздник, гости, елка! (Делает паузу.) А-а-а…</w:t>
      </w:r>
    </w:p>
    <w:p w14:paraId="180DBC3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понимаю: на тебя действительно подействовало колдовство Бабы-Яги.</w:t>
      </w:r>
    </w:p>
    <w:p w14:paraId="61FA677D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 грустно кивает.</w:t>
      </w:r>
    </w:p>
    <w:p w14:paraId="5E611A9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Ха-ха-ха! Получили?</w:t>
      </w:r>
    </w:p>
    <w:p w14:paraId="4E473B6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DBE98A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(Бабе-Яге). Не радуйся раньше времени, злая старуха! Мы еще посмотрим, кто последним будет смеяться!</w:t>
      </w:r>
    </w:p>
    <w:p w14:paraId="33F2843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(Детям). Ребята, мы ведь выручим Снежинку из ее ледяного сна? (Дожидается ответа.) Мы ведь вернем ей улыбку? (Дети отвечают.)</w:t>
      </w:r>
    </w:p>
    <w:p w14:paraId="79C764D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1742F5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Ах, как нехорошо получилось! Пригласили Снежинку в гости, чтобы развеселить ее, порадовать… А ее заколдовала Баба-Яга. Но я знаю выход! Нужно пригласить еще одну гостью — веселую клоунессу Смешинку! Она сумеет кого угодно заставить улыбаться! Согласны? (Дети отвечают.) Тогда — три-четыре! Зовем клоунессу: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-шин-ка!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-шин-ка! (Зовут.)</w:t>
      </w:r>
    </w:p>
    <w:p w14:paraId="11484504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Выходит Клоунесса.</w:t>
      </w:r>
    </w:p>
    <w:p w14:paraId="1C8C776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я давно уже здесь! Меня на праздник звать не надо — я сама приду! Давайте же играть и веселиться!</w:t>
      </w:r>
    </w:p>
    <w:p w14:paraId="53CD992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179A59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Конечно! Сделаем все, чтобы моя сестричка рассмеялась! Правда, ребята? (Дети отвечают.) Только сначала надо прогнать Бабу-Ягу!</w:t>
      </w:r>
    </w:p>
    <w:p w14:paraId="02D1863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B15C97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это неправильно! Бедная старушка живет весь год одна-одинешенька в лесу, в избушке на курьих ножках — вот у нее крыша и поехала! Пусть играет с нами!</w:t>
      </w:r>
    </w:p>
    <w:p w14:paraId="4DDE8E8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E0EE00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Но ведь она заколдовала мою любимую двоюродную сестричку!</w:t>
      </w:r>
    </w:p>
    <w:p w14:paraId="4BB4761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522D6D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Ничего! Развеселится — расколдует! Честное слово! (Бабе-Яге). Бабулечка-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Ягулечка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обаяшечка-привлекашечка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отдай-ка ты нам лучше</w:t>
      </w:r>
    </w:p>
    <w:p w14:paraId="049A21A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сразу волшебную дудочку, расколдуй Снежану — и давай с нами играть! Поиграем, потанцуем — и забудем о ссорах!</w:t>
      </w:r>
    </w:p>
    <w:p w14:paraId="2809A1B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48DBD1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Это я-то забуду о ссорах? Ты что, намекаешь, что у меня склероз? Да у меня самая лучшая в мире память!</w:t>
      </w:r>
    </w:p>
    <w:p w14:paraId="1C9C5D3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5B01D5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Правда-правда?</w:t>
      </w:r>
    </w:p>
    <w:p w14:paraId="40621B5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EC0EF0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проверь!</w:t>
      </w:r>
    </w:p>
    <w:p w14:paraId="1A9E4EB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63D6E6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Давайте, ребята, проверим! Я сейчас прочту стишок, а Баба-Яга повторит. Вы тоже слушайте-запоминайте. Проверим, у кого лучше память!</w:t>
      </w:r>
    </w:p>
    <w:p w14:paraId="3DC2708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76349C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У меня! У меня!</w:t>
      </w:r>
    </w:p>
    <w:p w14:paraId="6712184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C3961F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Ты не хвастайся, а слушай и запоминай!</w:t>
      </w:r>
    </w:p>
    <w:p w14:paraId="006FE6E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Иван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Топорышкин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пошел на охоту.</w:t>
      </w:r>
    </w:p>
    <w:p w14:paraId="5FF8BDF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ним пудель пошел, перепрыгнув забор.</w:t>
      </w:r>
    </w:p>
    <w:p w14:paraId="649BCAF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Иван, как бревно, провалился в болото,</w:t>
      </w:r>
    </w:p>
    <w:p w14:paraId="47C5B00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пудель в реке утонул, как топор.</w:t>
      </w:r>
    </w:p>
    <w:p w14:paraId="05FE0D8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Повторяй, умница-разумница!</w:t>
      </w:r>
    </w:p>
    <w:p w14:paraId="7E58B9F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CE444F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Иван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Заковрижкин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пошел на охоту. С ним пудель вприпрыжку пошел, как топор. Иван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забревнился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провалом в болото. А пудель в реке перепрыгнул забор!</w:t>
      </w:r>
    </w:p>
    <w:p w14:paraId="4C360BE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073466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Ой-ой-ой! Как смешно ты все перепутала! Тебе не смешно, Снежинка?</w:t>
      </w:r>
    </w:p>
    <w:p w14:paraId="7161B59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C7F39B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 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(грустным голосом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Смешно…</w:t>
      </w:r>
    </w:p>
    <w:p w14:paraId="47D60A9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961B01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Ей не смешно, не смешно! Я еще раз повторю, правильно!</w:t>
      </w:r>
    </w:p>
    <w:p w14:paraId="33ACCBF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Иван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Чикибрижкин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пошел на охоту. С ним пудель в реке провалился в забор. Иван, как бревно, перепрыгнул болото. А пудель вприпрыжку попал на топор!</w:t>
      </w:r>
    </w:p>
    <w:p w14:paraId="07191DA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992F9C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вы смеетесь все? Думаете, так просто повторить? Повторите-ка сами!</w:t>
      </w:r>
    </w:p>
    <w:p w14:paraId="468592B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D5AA2F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И повторим! Повторяйте со мной, ребята!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Дети повторяют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Вот так-то, бабушка!</w:t>
      </w:r>
    </w:p>
    <w:p w14:paraId="692ABCD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9A64A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Все равно я вас достану! Вы смеетесь, а Снежинка нет! Не засмеется Снежинка — не придет Дедушка Мороз, не придет Дедушка Мороз — не будет вам подарков!</w:t>
      </w:r>
    </w:p>
    <w:p w14:paraId="69146CD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FA0CFA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так это не будет!</w:t>
      </w:r>
    </w:p>
    <w:p w14:paraId="674ACEB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BE96A9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Будут, будут подарки! Вот у меня уже есть подарки — в красивых пакетах!</w:t>
      </w:r>
    </w:p>
    <w:p w14:paraId="04AC205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60930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       Мне! Мне!</w:t>
      </w:r>
    </w:p>
    <w:p w14:paraId="45F43D1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5D8903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      Ворона в окне! Попробуй сначала этот подарок поймать! Я привяжу его за веревочку и буду дергать. Успеешь поймать — подарок твой!</w:t>
      </w:r>
    </w:p>
    <w:p w14:paraId="20228227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(Проводят игру, у Бабы-Яги ничего не получается.)</w:t>
      </w:r>
    </w:p>
    <w:p w14:paraId="66E7CDA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Вот так-то! А у наших ребят, я знаю, все получится. Хотите попробовать? Выходите к нам!</w:t>
      </w:r>
    </w:p>
    <w:p w14:paraId="65C9AEC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542CEB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Начинается игра «</w:t>
      </w: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Охота за подарками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!»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Проводят игру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6F018584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Баба-Яга периодически может просить дать ей «попробовать еще разочек», пробует, промахивается, падает.</w:t>
      </w:r>
    </w:p>
    <w:p w14:paraId="286C11E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Подумаешь! И не нужны мне ваши подарки! Я вот произнесу заклинание — и все ваши подарки будут мои!</w:t>
      </w:r>
    </w:p>
    <w:p w14:paraId="54F711E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57675A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вот и не произнесешь!</w:t>
      </w:r>
    </w:p>
    <w:p w14:paraId="4C8B697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B5AF5F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Почему это?</w:t>
      </w:r>
    </w:p>
    <w:p w14:paraId="0B9AF3D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289B3F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Язык бантиком завяжется!</w:t>
      </w:r>
    </w:p>
    <w:p w14:paraId="07CA907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1149E0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Как это?</w:t>
      </w:r>
    </w:p>
    <w:p w14:paraId="0EFFAEB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1DD739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Чтобы правильно произносить заклинания, нужно тренироваться! А ты ленивая — преленивая, я знаю!</w:t>
      </w:r>
    </w:p>
    <w:p w14:paraId="27A89BD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A708FB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Я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ненеленива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Я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лениневава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Я не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Я не ела… Я не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… Я не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Тьфу! Это у меня случайно язык завязался!</w:t>
      </w:r>
    </w:p>
    <w:p w14:paraId="1B45720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235186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А вот и не случайно! Давай-ка проверим: посоревнуемся, кто чище произнесет скороговорку: ты или наши гости?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Снежиночка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сестричка, ты знаешь много скороговорок и говоришь так чисто-чисто. Поиграй с нашими гостями!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Вызывает желающих на конкурс скороговорок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59F60809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 проводит с помощью Снегурочки игру.</w:t>
      </w:r>
    </w:p>
    <w:p w14:paraId="4E9F36E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Ел Лешка ложкой плов из плошки.</w:t>
      </w:r>
    </w:p>
    <w:p w14:paraId="4D0A42D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Карл у Клары украл кораллы.</w:t>
      </w:r>
    </w:p>
    <w:p w14:paraId="1DB3F74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Шла Саша по шоссе и сосала сушку.</w:t>
      </w:r>
    </w:p>
    <w:p w14:paraId="1C22DE6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Кукушка кукушонку купила капюшон, как в капюшоне он смешон.</w:t>
      </w:r>
    </w:p>
    <w:p w14:paraId="00B9D27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— Бык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тупогуб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тупогубенький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бычок, у быка бела губа была тупа.</w:t>
      </w:r>
    </w:p>
    <w:p w14:paraId="73CB943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401E74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Ну и ладно, ну и пожалуйста! Пускай у меня язык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заплетыкивается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то есть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тызыкзаплеяется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 (Баба-Яга, как всегда, все путает.)</w:t>
      </w:r>
    </w:p>
    <w:p w14:paraId="3812B0B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Зато я у нас в лесу самая красивая! И в этом зале тоже самая красивая!</w:t>
      </w:r>
    </w:p>
    <w:p w14:paraId="4012241D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 неожиданно улыбается.</w:t>
      </w:r>
    </w:p>
    <w:p w14:paraId="130038E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Снегурочка, 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Ура! Ура! Снежинка улыбнулась!</w:t>
      </w:r>
    </w:p>
    <w:p w14:paraId="0A9339D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D1E39E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Снежинке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Ты чего это зубы скалишь? Скажешь, я не красавица?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Достает из сумки зеркало, смотрит в него, поворачиваясь то анфас, то в профиль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Уверенно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Красавица! С какой стороны ни посмотри — красавица!</w:t>
      </w:r>
    </w:p>
    <w:p w14:paraId="1BA136F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C6F4A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Бабе-Яге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Не волнуйтесь так, милая старушка! Вас никто не хотел обидеть. Но в этом зале есть много очаровательных девочек. Как- то не верится, что вы здесь — самая красивая…</w:t>
      </w:r>
    </w:p>
    <w:p w14:paraId="75A490B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550CBD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Самая-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пресамая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Хоть конкурс красоты объявляй!</w:t>
      </w:r>
    </w:p>
    <w:p w14:paraId="47A7FD3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A9531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А в самом деле… Может быть, объявим новогодний конкурс красоты? Я бы могла потом рассказать в своей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Вьюгометелии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какие красивые девочки живут в вашем городе!</w:t>
      </w:r>
    </w:p>
    <w:p w14:paraId="04E455D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6BF034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Всех девочек, к сожалению, мы вызвать не сможем — во-он зал какой большой! Давайте выберем конкурсанток с помощью считалки!</w:t>
      </w:r>
    </w:p>
    <w:p w14:paraId="28EEC97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BB4877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Начинаем!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Проходит по рядам, «считает» девочек и выводит их на игровую площадку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.)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Эне-бене-рес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квинтер-финтер-жес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07BCDB6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первая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.)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Аты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-баты шли солдаты, самовар!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вторая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.) Раз сиди,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идва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-с сиди ну, а третья, — выходи!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третья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733916A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живет всех лучше в мире? Ну, конечно, мышка в сыре! Сыр-сыр-сыр — в этом сыре восемь дыр!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четвертая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70267BD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Эники-беники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ели вареники,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эники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-ники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пятая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Раз-два-три-четыре-пять, надоело мне считать!</w:t>
      </w:r>
    </w:p>
    <w:p w14:paraId="0F693D6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Мне любая нравится — выходи, красавица!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Выбрана шестая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536438C2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Шестеро девочек выходят на площадку.</w:t>
      </w:r>
    </w:p>
    <w:p w14:paraId="46E23CB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Ах, какие красивые!</w:t>
      </w:r>
    </w:p>
    <w:p w14:paraId="7041562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593368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зал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Давайте им поаплодируем!</w:t>
      </w:r>
    </w:p>
    <w:p w14:paraId="4B9F34B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5B5B38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Как трудно будет выбрать самую красивую! Снежинка, потанцуй с нашими красавицами! А мы в качестве жюри — посмотрим!</w:t>
      </w:r>
    </w:p>
    <w:p w14:paraId="16B64A7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A52B48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Буду рада! Мне так хочется танцевать! Только сначала познакомимся…</w:t>
      </w:r>
    </w:p>
    <w:p w14:paraId="01E58DD2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Девочки называют свои имена. Снежинка каждой говорит комплимент: «У тебя очень красивое платье (волосы, глаза и т.п.)</w:t>
      </w:r>
      <w:proofErr w:type="gramStart"/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».Снежинка</w:t>
      </w:r>
      <w:proofErr w:type="gramEnd"/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и девочки танцуют танец. Баба-Яга комично присоединяется к ним.</w:t>
      </w:r>
    </w:p>
    <w:p w14:paraId="5E7E69C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Ответственное жюри — в лице меня и уважаемой всеми Снегурочки — внимательно следили за нашими красавицами и присудили такие призы…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Жестами вызывает аплодисменты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Прошу Снегурочку вручить их!</w:t>
      </w:r>
    </w:p>
    <w:p w14:paraId="32AD1C3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6202C7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Объявляет звания и вручает призы.)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Мисс Прелесть! Мисс Обаяние! Мисс Очарование! Мисс Непосредственность! Мисс Нежность! Мисс Новый год! И, наконец, еще два приза: Мисс Улыбка и мисс Баба-Яга!</w:t>
      </w:r>
    </w:p>
    <w:p w14:paraId="0B55C950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Баба-Яга с ужимками получает свой приз.</w:t>
      </w:r>
    </w:p>
    <w:p w14:paraId="7518C8D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Ага! Значит, вы все — Мисс Нежность, Мисс Очарование, Мисс </w:t>
      </w:r>
      <w:proofErr w:type="spellStart"/>
      <w:proofErr w:type="gram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Тю-лю</w:t>
      </w:r>
      <w:proofErr w:type="gram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-лю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А я — Мисс Баба-Яга?</w:t>
      </w:r>
    </w:p>
    <w:p w14:paraId="52DEDF7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B2EB00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вкрадчиво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Но ведь ты и есть — Баба- Яга…</w:t>
      </w:r>
    </w:p>
    <w:p w14:paraId="59236B9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EE4179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Пусть я и Баба-Яга! Но я все равно самая красивая! Самая-Самая-Самая!</w:t>
      </w:r>
    </w:p>
    <w:p w14:paraId="4F68CBA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2588A9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смеясь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Ой,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Ягулечка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Ой, бабулечка! Ой, прости меня, не могу! Ты самая красивая!</w:t>
      </w:r>
    </w:p>
    <w:p w14:paraId="19C8EDE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C5AF80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Что? Ты смеешься? Ты — смеешься? Сейчас я заколдую тебя обратно! Ты сейчас замолчишь! Ты никогда не будешь смеяться! Никогда!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Дует в дудку, но у нее ничего не получается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58EB12B7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Снежинка, Снегурочка и дети хохочут.</w:t>
      </w:r>
    </w:p>
    <w:p w14:paraId="4D39EA5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Смеетесь? Смеетесь? Надо мной смеетесь? Я вам этого не прощу! Я хитрая! Я умная! Я вам еще покажу!</w:t>
      </w:r>
    </w:p>
    <w:p w14:paraId="41DF1E9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A52F5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Вот и покажи нам, какая ты умная! Разгадай наши загадки!</w:t>
      </w:r>
    </w:p>
    <w:p w14:paraId="0715139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E9C4CA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И запросто! Раз плюнуть!</w:t>
      </w:r>
    </w:p>
    <w:p w14:paraId="5D36B97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77575D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гостям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Эти загадки — как бы в рифму — Только рифма эта — хитрая, она подсказывает неправильный ответ. Не слушайте рифму! Пусть ее Баба-Яга слушает!</w:t>
      </w:r>
    </w:p>
    <w:p w14:paraId="1036F67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79973D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вы слушайте стихи! Итак, загадываем загадки!</w:t>
      </w:r>
    </w:p>
    <w:p w14:paraId="44FDE5A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B61379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Очень-очень громко лает,</w:t>
      </w:r>
    </w:p>
    <w:p w14:paraId="3B9EDE4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чужих она пугает.</w:t>
      </w:r>
    </w:p>
    <w:p w14:paraId="58C2CAC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Зовет хозяина в игру…</w:t>
      </w:r>
    </w:p>
    <w:p w14:paraId="43EACEF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же это?</w:t>
      </w:r>
    </w:p>
    <w:p w14:paraId="2213F32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263722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Кенгуру!</w:t>
      </w:r>
    </w:p>
    <w:p w14:paraId="6C1E7C2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88EFE6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Кенгуру? Лает? Милые гости, скажите, кто это? (Дети отвечают.) Ну, конечно, собака!</w:t>
      </w:r>
    </w:p>
    <w:p w14:paraId="50C27B7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14:paraId="5007CAC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Весь колючками покрыт —</w:t>
      </w:r>
    </w:p>
    <w:p w14:paraId="55FB8E8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Этим он и знаменит.</w:t>
      </w:r>
    </w:p>
    <w:p w14:paraId="2E98E25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зиму впадает в сон.</w:t>
      </w:r>
    </w:p>
    <w:p w14:paraId="3A30B82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Угадали? Это —…</w:t>
      </w:r>
    </w:p>
    <w:p w14:paraId="7A160DC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B1C7CE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Слон!</w:t>
      </w:r>
    </w:p>
    <w:p w14:paraId="4EF0F832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D6E722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Скажи еще: мамонт! А вот наши гости точно знают, что это… кто? (Дети отвечают.) Ежик!</w:t>
      </w:r>
    </w:p>
    <w:p w14:paraId="611F044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DF4397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Вот последняя загадка: спит зимой в берлоге сладко,</w:t>
      </w:r>
    </w:p>
    <w:p w14:paraId="1D4E498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Любит он малину, мёд…</w:t>
      </w:r>
    </w:p>
    <w:p w14:paraId="5F668C4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Угадали?</w:t>
      </w:r>
    </w:p>
    <w:p w14:paraId="7C20D61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C1F6B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Кашалот!</w:t>
      </w:r>
    </w:p>
    <w:p w14:paraId="3622938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782CC6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Ага, кашалоты в море именно медом и питаются! Ребята, кто это? (Дети отвечают.) Да медведь же, мишка, Михайло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Потапыч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1FE973C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0A53C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Бабушка, милая, вы такая забавная! Вы специально это делаете, чтобы меня рассмешить? Но я ведь и сама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расколдовалась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Меня расколдовал веселый детский смех. Так перестаньте и вы на всех сердиться. Пусть праздник будет по-настоящему веселым!</w:t>
      </w:r>
    </w:p>
    <w:p w14:paraId="593D00F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45BC1E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Не дождетесь! Тебе, снежная гостья, все так радовались. А про меня забыли? Безобразие! Пусть я не самая красивая, не самая умная, не… Но зато я самая ловкая!</w:t>
      </w:r>
    </w:p>
    <w:p w14:paraId="1F2991A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8C5A75C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Ловлю тебя на слове! Давай-ка в игре выясним, кто самый ловкий!</w:t>
      </w:r>
    </w:p>
    <w:p w14:paraId="71B2394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4C563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Это мы еще поглядим… Давайте вашу игру!</w:t>
      </w:r>
    </w:p>
    <w:p w14:paraId="5494A53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59421E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— В нашей 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Вьюгометелии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очень любят кататься с гор на лыжах. Да не просто так — устраивают слалом! Во время спуска нужно объезжать флажки — так, чтобы они не упали! Кто быстрее всех спустится и меньше всех собьет флажков — тот самый ловкий!</w:t>
      </w:r>
    </w:p>
    <w:p w14:paraId="7EE46CD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C310FA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Молодец, Снежинка! Замечательно придумала! Мы сейчас устроим здесь игру «Слалом без снега!»</w:t>
      </w:r>
    </w:p>
    <w:p w14:paraId="2131A048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Клоунесса расставляет флажки (это могут быть кегли или коробки из-под обуви) для слалома. Приглашает желающих посоревноваться с Бабой-Ягой. Слаломных дорожек две — одна для гостей, другая — для Бабы-Яги. Клоунесса выстраивает играющих в цепь — и эта цепь зигзагом пробирается между флажками, стараясь их не задеть. По другой дорожке бежит Баба- Яга, естественно, сбивая все флажки своими юбками, спотыкаясь и падая.</w:t>
      </w:r>
    </w:p>
    <w:p w14:paraId="07DEA94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(По окончании игры.) Браво, браво, браво! Команда гостей победила! Всем вручаем призы! А ты, Бабулечка-</w:t>
      </w:r>
      <w:proofErr w:type="spellStart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Ягулечка</w:t>
      </w:r>
      <w:proofErr w:type="spellEnd"/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исполняй свое обещание — перестань сердиться, начинай веселиться!</w:t>
      </w:r>
    </w:p>
    <w:p w14:paraId="040FAD7B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87F081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Баба-Яга: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Нетушки, нетушки! Вы мне мешали! А одна я эту трассу пройду хоть с завязанными глазами!</w:t>
      </w:r>
    </w:p>
    <w:p w14:paraId="6C676F3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721942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Договорились! Завязываем тебе глаза — и ты проходишь между флажками!</w:t>
      </w:r>
    </w:p>
    <w:p w14:paraId="3E3D5EA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36424B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Запросто! Только сначала — тренировка!</w:t>
      </w:r>
    </w:p>
    <w:p w14:paraId="43E2A08F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Клоунесса и Снегурочка расставляют флажки. Баба-Яга проходит между ними, тренируясь. Потом ей завязывают глаза и.… потихоньку убирают флажки. Баба-Яга выписывает кренделя на пустом пространстве.</w:t>
      </w:r>
    </w:p>
    <w:p w14:paraId="68365A6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укоризненно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Смеетесь? Издеваетесь?</w:t>
      </w:r>
    </w:p>
    <w:p w14:paraId="0835F93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9A6220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Снежинка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Ну что вы, бабушка! Вы на этом празднике — самая веселая, самая смешная, самая заводная!</w:t>
      </w:r>
    </w:p>
    <w:p w14:paraId="1574FE41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44AB99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Ах, все-таки самая-самая? Ну, тогда зовите Деда Мороза!</w:t>
      </w:r>
    </w:p>
    <w:p w14:paraId="01BD9AC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1E6EF5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 и Клоунесса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Давайте все вместе дружно позовем: Дедушка Мороз! (</w:t>
      </w: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Зовут Деда Мороза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73781DBD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Выходит Дедушка Мороз.</w:t>
      </w:r>
    </w:p>
    <w:p w14:paraId="6219E3A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Дедушка Мороз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Здравствуйте, гости дорогие! Ехал я к вам на северных оленях, на тройках лошадей, на поездах и пароходах, на стареньких «Запорожцах» и новеньких белых «Мерседесах». Вот, наконец, добрался! Все ли у вас хорошо, все ли ладно?</w:t>
      </w:r>
    </w:p>
    <w:p w14:paraId="163F7196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AF53AE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Баба-Яга: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Все хорошо, все замечательно!</w:t>
      </w:r>
    </w:p>
    <w:p w14:paraId="4CE12DE5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5AA87B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Дедушка Мороз: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— И никто не ссорился?</w:t>
      </w:r>
    </w:p>
    <w:p w14:paraId="2A24D23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1A263DF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Баба-Яга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Никто-никто!</w:t>
      </w:r>
    </w:p>
    <w:p w14:paraId="2DDE499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3B8F433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Дедушка Мороз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Правда-правда?</w:t>
      </w:r>
    </w:p>
    <w:p w14:paraId="297D2F0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2820BF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Снегурочка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А если кто и ссорился, так уже помирился!</w:t>
      </w:r>
    </w:p>
    <w:p w14:paraId="1211D63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15349B4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Дедушка Мороз</w:t>
      </w: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— Вот и славно! Давайте же поведем всех ребят в волшебный новогодний хоровод! Кто пройдет в этом хороводе и загадает желание — оно обязательно сбудется!</w:t>
      </w:r>
    </w:p>
    <w:p w14:paraId="033F5CCE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Герои вызывают ребят в хоровод. Дедушка Мороз просит детей почитать ему новогодние стишки или спеть, затем раздает подарки. Можно провести игру — вроде салок или пятнашек. Дедушка Мороз — водящий. Те дети, кого он коснулся (заморозил, запятнал), должны застыть на месте. Потом Клоунесса всех запятнанных-замороженных «размораживает». Хоровод продолжается под веселую песенку.</w:t>
      </w:r>
    </w:p>
    <w:p w14:paraId="30D7F93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Всех помирит, всех поймет</w:t>
      </w:r>
    </w:p>
    <w:p w14:paraId="68809D8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Новогодний хоровод!</w:t>
      </w:r>
    </w:p>
    <w:p w14:paraId="29284020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Будем петь и веселиться!</w:t>
      </w:r>
    </w:p>
    <w:p w14:paraId="0830DDAD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Всюду радостные лица!</w:t>
      </w:r>
    </w:p>
    <w:p w14:paraId="55B4E55A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Даже бабушка Яга</w:t>
      </w:r>
    </w:p>
    <w:p w14:paraId="17CF8DA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Симпатична и мила!</w:t>
      </w:r>
    </w:p>
    <w:p w14:paraId="107B19D7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 без скуки и ошибки</w:t>
      </w:r>
    </w:p>
    <w:p w14:paraId="5D9B0779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 учиться и расти,</w:t>
      </w:r>
    </w:p>
    <w:p w14:paraId="1F7A99E8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Обязательно улыбку</w:t>
      </w:r>
    </w:p>
    <w:p w14:paraId="3D6F10CE" w14:textId="77777777" w:rsidR="00BA0190" w:rsidRPr="00BA0190" w:rsidRDefault="00BA0190" w:rsidP="00BA019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Сохраняйте по пути!</w:t>
      </w:r>
    </w:p>
    <w:p w14:paraId="68E4792A" w14:textId="77777777" w:rsidR="00BA0190" w:rsidRPr="00BA0190" w:rsidRDefault="00BA0190" w:rsidP="00BA0190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019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герои поют вместе с гостями песню «Дружба начинается с улыбки» и прощаются до следующего Нового года.</w:t>
      </w:r>
    </w:p>
    <w:p w14:paraId="1DDFFCBD" w14:textId="6CE725D3" w:rsidR="005E7817" w:rsidRDefault="005E7817"/>
    <w:p w14:paraId="7AA2F4E1" w14:textId="6B95E50F" w:rsidR="000B0B7C" w:rsidRDefault="000B0B7C">
      <w:hyperlink r:id="rId10" w:history="1">
        <w:r w:rsidRPr="00726024">
          <w:rPr>
            <w:rStyle w:val="a6"/>
          </w:rPr>
          <w:t>https://galaszen.ru/ng/mkds/ulybnis-snezhinka</w:t>
        </w:r>
      </w:hyperlink>
    </w:p>
    <w:p w14:paraId="41EF8801" w14:textId="77777777" w:rsidR="000B0B7C" w:rsidRDefault="000B0B7C">
      <w:bookmarkStart w:id="0" w:name="_GoBack"/>
      <w:bookmarkEnd w:id="0"/>
    </w:p>
    <w:sectPr w:rsidR="000B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3B"/>
    <w:rsid w:val="000B0B7C"/>
    <w:rsid w:val="005E7817"/>
    <w:rsid w:val="00BA0190"/>
    <w:rsid w:val="00E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1436"/>
  <w15:chartTrackingRefBased/>
  <w15:docId w15:val="{683F16B6-834F-49C3-BCE3-954135D1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90"/>
    <w:rPr>
      <w:b/>
      <w:bCs/>
    </w:rPr>
  </w:style>
  <w:style w:type="character" w:styleId="a5">
    <w:name w:val="Emphasis"/>
    <w:basedOn w:val="a0"/>
    <w:uiPriority w:val="20"/>
    <w:qFormat/>
    <w:rsid w:val="00BA0190"/>
    <w:rPr>
      <w:i/>
      <w:iCs/>
    </w:rPr>
  </w:style>
  <w:style w:type="character" w:styleId="a6">
    <w:name w:val="Hyperlink"/>
    <w:basedOn w:val="a0"/>
    <w:uiPriority w:val="99"/>
    <w:unhideWhenUsed/>
    <w:rsid w:val="000B0B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594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477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37513037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86036374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44102883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3525914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05685121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26732377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6372758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5738430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97887598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94499505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46407955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80580486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21523434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5741637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49063344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35200231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3194511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22684400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3028266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7964206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71901292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359701310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80381551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27004072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szen.ru/wp-content/uploads/2022/10/baba-yga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aszen.ru/wp-content/uploads/2022/10/snej3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alaszen.ru/ng/mkds/ulybnis-snezhinka" TargetMode="External"/><Relationship Id="rId4" Type="http://schemas.openxmlformats.org/officeDocument/2006/relationships/hyperlink" Target="https://galaszen.ru/ng/mkds/ulybnis-snezhin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2805</Words>
  <Characters>15990</Characters>
  <Application>Microsoft Office Word</Application>
  <DocSecurity>0</DocSecurity>
  <Lines>133</Lines>
  <Paragraphs>37</Paragraphs>
  <ScaleCrop>false</ScaleCrop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Dumkin</dc:creator>
  <cp:keywords/>
  <dc:description/>
  <cp:lastModifiedBy>Vladimir Dumkin</cp:lastModifiedBy>
  <cp:revision>3</cp:revision>
  <dcterms:created xsi:type="dcterms:W3CDTF">2022-11-06T04:10:00Z</dcterms:created>
  <dcterms:modified xsi:type="dcterms:W3CDTF">2022-11-06T09:05:00Z</dcterms:modified>
</cp:coreProperties>
</file>